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87"/>
        <w:gridCol w:w="1912"/>
        <w:gridCol w:w="7075"/>
        <w:gridCol w:w="863"/>
      </w:tblGrid>
      <w:tr w:rsidR="007974A1" w:rsidRPr="0090074D" w14:paraId="2D99C16A" w14:textId="77777777" w:rsidTr="00285139">
        <w:trPr>
          <w:trHeight w:val="598"/>
        </w:trPr>
        <w:tc>
          <w:tcPr>
            <w:tcW w:w="5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16685ED1" w14:textId="77777777" w:rsidR="007974A1" w:rsidRPr="003632E6" w:rsidRDefault="007974A1" w:rsidP="003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D0A29FA" w14:textId="58E38BA9" w:rsidR="007974A1" w:rsidRPr="003632E6" w:rsidRDefault="001C12FA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 wp14:anchorId="3C6CD6F6" wp14:editId="17A69167">
                  <wp:extent cx="2428875" cy="322834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727" cy="32308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F9428C" w14:textId="77777777" w:rsidR="007974A1" w:rsidRPr="003632E6" w:rsidRDefault="007974A1" w:rsidP="003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A7ACFD2" w14:textId="0F57DB7A" w:rsidR="007974A1" w:rsidRPr="003632E6" w:rsidRDefault="00453948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Аверьянов Леонид Юрьевич</w:t>
            </w:r>
          </w:p>
          <w:p w14:paraId="548398C2" w14:textId="77777777" w:rsidR="007974A1" w:rsidRDefault="007974A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ЛДПК – филиал ГГТУ</w:t>
            </w:r>
          </w:p>
          <w:p w14:paraId="7473DA70" w14:textId="77777777" w:rsidR="001C12FA" w:rsidRDefault="001C12FA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1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Leonidaverianov</w:t>
            </w:r>
            <w:r w:rsidRPr="001C1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5212@</w:t>
            </w:r>
            <w:r w:rsidRPr="001C1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1C1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C1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1F13B003" w14:textId="094A1E2D" w:rsidR="007974A1" w:rsidRPr="003632E6" w:rsidRDefault="00FF1077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Д. Да</w:t>
            </w:r>
            <w:bookmarkStart w:id="0" w:name="_GoBack"/>
            <w:bookmarkEnd w:id="0"/>
            <w:r w:rsidR="001C12FA">
              <w:rPr>
                <w:rFonts w:ascii="Times New Roman" w:hAnsi="Times New Roman"/>
                <w:b/>
              </w:rPr>
              <w:t>выдово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51541C42" w14:textId="65D0874D" w:rsidR="007974A1" w:rsidRPr="003632E6" w:rsidRDefault="001C12FA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Техник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22CD0085" w14:textId="35746B41" w:rsidR="007974A1" w:rsidRPr="0090074D" w:rsidRDefault="007974A1" w:rsidP="00FF1077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  <w:b/>
                <w:bCs/>
              </w:rPr>
              <w:t xml:space="preserve">Рейтинг </w:t>
            </w:r>
            <w:r>
              <w:rPr>
                <w:rFonts w:ascii="Times New Roman" w:hAnsi="Times New Roman"/>
                <w:b/>
                <w:bCs/>
              </w:rPr>
              <w:t>–</w:t>
            </w:r>
            <w:r w:rsidRPr="0090074D">
              <w:rPr>
                <w:rFonts w:ascii="Times New Roman" w:hAnsi="Times New Roman"/>
                <w:b/>
                <w:bCs/>
              </w:rPr>
              <w:t xml:space="preserve"> </w:t>
            </w:r>
            <w:r w:rsidR="00FF1077">
              <w:rPr>
                <w:rFonts w:ascii="Times New Roman" w:hAnsi="Times New Roman"/>
                <w:b/>
                <w:bCs/>
              </w:rPr>
              <w:t>90,5</w:t>
            </w:r>
          </w:p>
        </w:tc>
      </w:tr>
      <w:tr w:rsidR="007974A1" w:rsidRPr="0090074D" w14:paraId="313A8659" w14:textId="77777777" w:rsidTr="00285139">
        <w:trPr>
          <w:trHeight w:val="433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9DC3D7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056F0220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0EB13236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0074D">
              <w:rPr>
                <w:rFonts w:ascii="Times New Roman" w:hAnsi="Times New Roman"/>
              </w:rPr>
              <w:t>тличн</w:t>
            </w:r>
            <w:r>
              <w:rPr>
                <w:rFonts w:ascii="Times New Roman" w:hAnsi="Times New Roman"/>
              </w:rPr>
              <w:t>ая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DFF804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14:paraId="7C76BD9D" w14:textId="77777777" w:rsidTr="00285139">
        <w:trPr>
          <w:trHeight w:val="84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0D674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2B6FFCFA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Практики </w:t>
            </w:r>
            <w:r w:rsidRPr="009007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170C82E0" w14:textId="77777777" w:rsidR="00453948" w:rsidRPr="00453948" w:rsidRDefault="00453948" w:rsidP="0045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39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Тегола Руфинг Продактс (д. Давыдово)</w:t>
            </w:r>
          </w:p>
          <w:p w14:paraId="0248DEB0" w14:textId="66A3053A" w:rsidR="007974A1" w:rsidRPr="0090074D" w:rsidRDefault="007974A1" w:rsidP="004E1421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93AD93" w14:textId="77777777" w:rsidR="007974A1" w:rsidRPr="0090074D" w:rsidRDefault="007974A1" w:rsidP="00285139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</w:p>
        </w:tc>
      </w:tr>
      <w:tr w:rsidR="007974A1" w:rsidRPr="0090074D" w14:paraId="3DEAFBC5" w14:textId="77777777" w:rsidTr="00285139">
        <w:trPr>
          <w:trHeight w:val="39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551F60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46A1A315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41FA2430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90074D">
              <w:rPr>
                <w:rFonts w:ascii="Times New Roman" w:hAnsi="Times New Roman"/>
              </w:rPr>
              <w:t>нглийский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4B0AD2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FE76D4" w14:paraId="1B67B1AE" w14:textId="77777777" w:rsidTr="00072931">
        <w:trPr>
          <w:trHeight w:val="110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99A77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2337C8A2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Конкурсы / проекты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2E18BD01" w14:textId="1161DBFB" w:rsidR="00FE187B" w:rsidRPr="00FE187B" w:rsidRDefault="00FE187B" w:rsidP="00FE18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62ABB">
              <w:rPr>
                <w:rFonts w:ascii="Times New Roman" w:hAnsi="Times New Roman"/>
              </w:rPr>
              <w:t xml:space="preserve">Сертификат от 23.11.2023г за активное участие в Фестивале презентационных материалов Мой выбор – Профобразование», проводимом в рамках Недели специальности Организация перевозок и управление на транспорте (по видам); Сертификат </w:t>
            </w:r>
            <w:r w:rsidR="001E603B">
              <w:rPr>
                <w:rFonts w:ascii="Times New Roman" w:hAnsi="Times New Roman"/>
              </w:rPr>
              <w:t xml:space="preserve">от 24.11.2023г </w:t>
            </w:r>
            <w:r w:rsidR="00462ABB">
              <w:rPr>
                <w:rFonts w:ascii="Times New Roman" w:hAnsi="Times New Roman"/>
              </w:rPr>
              <w:t xml:space="preserve">за выступление на мероприятии Круглый стол на тему «Миссия транспорта России», проводимом в рамках Недели специальности Организация перевозок и управление на транспорте (по видам); ДИПЛОМ </w:t>
            </w:r>
            <w:r w:rsidR="00462ABB">
              <w:rPr>
                <w:rFonts w:ascii="Times New Roman" w:hAnsi="Times New Roman"/>
                <w:lang w:val="en-US"/>
              </w:rPr>
              <w:t>III</w:t>
            </w:r>
            <w:r w:rsidR="00462ABB">
              <w:rPr>
                <w:rFonts w:ascii="Times New Roman" w:hAnsi="Times New Roman"/>
              </w:rPr>
              <w:t xml:space="preserve"> степени Всероссийского конкурса «День российской науки», ГБПОУ МО «Ногинский колледж», 09.02.2024г.</w:t>
            </w:r>
            <w:r w:rsidR="00072931">
              <w:rPr>
                <w:rFonts w:ascii="Times New Roman" w:hAnsi="Times New Roman"/>
              </w:rPr>
              <w:t>;</w:t>
            </w:r>
          </w:p>
          <w:p w14:paraId="30E62B27" w14:textId="39B55ADD" w:rsidR="005D70CC" w:rsidRPr="00462ABB" w:rsidRDefault="00462ABB" w:rsidP="00FE18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от 01.03.2024 г. за участие в </w:t>
            </w:r>
            <w:r>
              <w:rPr>
                <w:rFonts w:ascii="Times New Roman" w:hAnsi="Times New Roman"/>
                <w:lang w:val="en-US"/>
              </w:rPr>
              <w:t>VII</w:t>
            </w:r>
            <w:r>
              <w:rPr>
                <w:rFonts w:ascii="Times New Roman" w:hAnsi="Times New Roman"/>
              </w:rPr>
              <w:t xml:space="preserve"> Муниципальном молодежном антинаркотическом фестивале «Живи свободно! Без наркотиков!» ЛДПК – филиал ГГТУ</w:t>
            </w:r>
            <w:r w:rsidR="001E603B">
              <w:rPr>
                <w:rFonts w:ascii="Times New Roman" w:hAnsi="Times New Roman"/>
              </w:rPr>
              <w:t>; Благодарственное письмо амбассадору за активную работу по популяризации ФП «Профессионалитет» в рамках Единого дня открытых дверей – 2024, ГБПОУ МО Орехово-Зуевский техникум; Благодарственное письмо за огромный вклад в развитие Движения Первых в Орехово-зуевском городском округ, 2024г.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123AD5" w14:textId="77777777" w:rsidR="007974A1" w:rsidRPr="003632E6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14:paraId="48507F55" w14:textId="77777777" w:rsidTr="00285139">
        <w:trPr>
          <w:trHeight w:val="554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1831CE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5F3BA49E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Дополнительные компетенции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0E273A1C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ED0F8E" w14:textId="77777777"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7A63B9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14:paraId="1E2695E2" w14:textId="77777777" w:rsidTr="00285139">
        <w:trPr>
          <w:trHeight w:val="63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31B286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349AA5EF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Статус / Предполагаемое место работы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2BDC80D7" w14:textId="77777777"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</w:t>
            </w:r>
            <w:r w:rsidR="009B36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высшего профессионального образования</w:t>
            </w:r>
          </w:p>
          <w:p w14:paraId="454788BA" w14:textId="77777777" w:rsidR="004E1421" w:rsidRDefault="004E142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7EED55" w14:textId="77777777" w:rsidR="007974A1" w:rsidRPr="0090074D" w:rsidRDefault="007974A1" w:rsidP="001E6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639C63" w14:textId="77777777"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7358E2" w14:textId="77777777"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25A48D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950BEDE" w14:textId="77777777" w:rsidR="001D1A23" w:rsidRDefault="00FF1077"/>
    <w:sectPr w:rsidR="001D1A23" w:rsidSect="007974A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55"/>
    <w:rsid w:val="00051F3F"/>
    <w:rsid w:val="00072931"/>
    <w:rsid w:val="00083EE6"/>
    <w:rsid w:val="0008409A"/>
    <w:rsid w:val="001C0BA3"/>
    <w:rsid w:val="001C12FA"/>
    <w:rsid w:val="001E603B"/>
    <w:rsid w:val="00301937"/>
    <w:rsid w:val="00362C47"/>
    <w:rsid w:val="003C5018"/>
    <w:rsid w:val="003E267B"/>
    <w:rsid w:val="00453948"/>
    <w:rsid w:val="00462ABB"/>
    <w:rsid w:val="004E1421"/>
    <w:rsid w:val="005D70CC"/>
    <w:rsid w:val="006D1016"/>
    <w:rsid w:val="007974A1"/>
    <w:rsid w:val="009043A5"/>
    <w:rsid w:val="009508CF"/>
    <w:rsid w:val="009B3685"/>
    <w:rsid w:val="00BA2164"/>
    <w:rsid w:val="00BB2F29"/>
    <w:rsid w:val="00BB3FC9"/>
    <w:rsid w:val="00C71BD8"/>
    <w:rsid w:val="00CC1E55"/>
    <w:rsid w:val="00DF749D"/>
    <w:rsid w:val="00E36DB3"/>
    <w:rsid w:val="00E72BBD"/>
    <w:rsid w:val="00F27464"/>
    <w:rsid w:val="00F3067E"/>
    <w:rsid w:val="00F46F78"/>
    <w:rsid w:val="00FE187B"/>
    <w:rsid w:val="00FE7121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9E0B"/>
  <w15:docId w15:val="{144FCB01-BACF-4410-9DB4-05629BA3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74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4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назаров</dc:creator>
  <cp:lastModifiedBy>Админ</cp:lastModifiedBy>
  <cp:revision>3</cp:revision>
  <dcterms:created xsi:type="dcterms:W3CDTF">2024-07-01T19:25:00Z</dcterms:created>
  <dcterms:modified xsi:type="dcterms:W3CDTF">2024-07-23T11:13:00Z</dcterms:modified>
</cp:coreProperties>
</file>