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14:paraId="081D3C9C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6F32766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93B2B0D" w14:textId="50891370" w:rsidR="007974A1" w:rsidRPr="003632E6" w:rsidRDefault="0083232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54DBEE2" wp14:editId="6696A467">
                  <wp:extent cx="2495550" cy="3057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F7800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DB6F83" w14:textId="6DDC6E3A" w:rsidR="007974A1" w:rsidRPr="003632E6" w:rsidRDefault="0083232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Карпова Виктория Александровна</w:t>
            </w:r>
          </w:p>
          <w:p w14:paraId="5B51FAC9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1AF611B9" w14:textId="77777777" w:rsidR="00832328" w:rsidRDefault="0083232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Pr="00832328">
                <w:rPr>
                  <w:rStyle w:val="a3"/>
                  <w:rFonts w:ascii="Times New Roman" w:hAnsi="Times New Roman"/>
                  <w:b/>
                </w:rPr>
                <w:t>vika0310karpova@yandex.ru</w:t>
              </w:r>
            </w:hyperlink>
          </w:p>
          <w:p w14:paraId="1B609663" w14:textId="49213B8B" w:rsidR="007974A1" w:rsidRPr="003632E6" w:rsidRDefault="00DF749D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  <w:r w:rsidR="00832328" w:rsidRPr="003632E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637615D3" w14:textId="0E041C37" w:rsidR="007974A1" w:rsidRPr="007D492A" w:rsidRDefault="0083232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92A">
              <w:rPr>
                <w:rFonts w:ascii="Times New Roman" w:hAnsi="Times New Roman"/>
                <w:b/>
                <w:sz w:val="24"/>
                <w:szCs w:val="24"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43032E4" w14:textId="77777777" w:rsidR="007974A1" w:rsidRPr="007D492A" w:rsidRDefault="007974A1" w:rsidP="004E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Рейтинг – </w:t>
            </w:r>
            <w:r w:rsidR="004E1421" w:rsidRPr="007D492A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  <w:r w:rsidR="00051F3F" w:rsidRPr="007D492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F749D" w:rsidRPr="007D492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974A1" w:rsidRPr="0090074D" w14:paraId="0C2C59EA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ACFBD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7F05FCD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9802A8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Отличная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AAFF1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03A34C84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223A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79F8120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 xml:space="preserve">Практики 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D2978AF" w14:textId="3F2E65C9" w:rsidR="007974A1" w:rsidRPr="007D492A" w:rsidRDefault="007D492A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>ИП Носов Е.В.</w:t>
            </w:r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ИП </w:t>
            </w:r>
            <w:proofErr w:type="spellStart"/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>Торбов</w:t>
            </w:r>
            <w:proofErr w:type="spellEnd"/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7C1D1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14:paraId="022753C9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B126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65BE114C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7AA7191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3A32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14:paraId="4CDF8564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5EB1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78D967A3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30ACBEF" w14:textId="7328291B" w:rsidR="007D492A" w:rsidRPr="007D492A" w:rsidRDefault="007D492A" w:rsidP="007D492A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Международный научный фестиваль «Студенческая наука Подмосковью – 2024»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62F083" w14:textId="76A57870" w:rsidR="007D492A" w:rsidRPr="007D492A" w:rsidRDefault="007D492A" w:rsidP="007D492A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достижений талантливой молодежи «Национальное достояние России» по направлению Лингвистика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– лауреат;</w:t>
            </w:r>
          </w:p>
          <w:p w14:paraId="1337C2D0" w14:textId="59C9D504" w:rsidR="005D70CC" w:rsidRPr="007D492A" w:rsidRDefault="007D492A" w:rsidP="007D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Х Всероссийский конкурс Моя Будущая профессия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– 1 место;</w:t>
            </w:r>
          </w:p>
          <w:p w14:paraId="2EFDEC7F" w14:textId="77D62B72" w:rsidR="007D492A" w:rsidRPr="007D492A" w:rsidRDefault="007D492A" w:rsidP="007D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Неделя специальности 23.02.01 Организация перевозок и управление на транспорте (по видам транспорта), выступление на круглом столе «Миссия транспорта России»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- участник;</w:t>
            </w:r>
          </w:p>
          <w:p w14:paraId="6E4DB357" w14:textId="1858B53F" w:rsidR="007D492A" w:rsidRPr="007D492A" w:rsidRDefault="007D492A" w:rsidP="007D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 xml:space="preserve">Неделя специальности 23.02.01 Организация перевозок и управление на транспорте (по видам транспорта), фестиваль презентационных материалов «Мой выбор 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профобразование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 xml:space="preserve"> – участник.</w:t>
            </w:r>
          </w:p>
          <w:p w14:paraId="56A3E3B3" w14:textId="77777777" w:rsidR="007D492A" w:rsidRPr="007D492A" w:rsidRDefault="007D492A" w:rsidP="007D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6FFAE" w14:textId="01B8378D" w:rsidR="007D492A" w:rsidRPr="007D492A" w:rsidRDefault="007D492A" w:rsidP="007D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B98BF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76615CA0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D3B6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4AC8B60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A6BBB1D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62E2F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56BB7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5557A9DF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B550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6969740F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D965C16" w14:textId="77777777" w:rsidR="007974A1" w:rsidRPr="007D492A" w:rsidRDefault="007974A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9B3685" w:rsidRPr="007D4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92A">
              <w:rPr>
                <w:rFonts w:ascii="Times New Roman" w:hAnsi="Times New Roman"/>
                <w:sz w:val="24"/>
                <w:szCs w:val="24"/>
              </w:rPr>
              <w:t>высшего профессионального образования</w:t>
            </w:r>
          </w:p>
          <w:p w14:paraId="5C577C66" w14:textId="77777777" w:rsidR="004E1421" w:rsidRPr="007D492A" w:rsidRDefault="004E1421" w:rsidP="0028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10162" w14:textId="46573F45" w:rsidR="007974A1" w:rsidRPr="007D492A" w:rsidRDefault="007D492A" w:rsidP="0079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Носов </w:t>
            </w:r>
            <w:proofErr w:type="gramStart"/>
            <w:r w:rsidRPr="007D492A">
              <w:rPr>
                <w:rFonts w:ascii="Times New Roman" w:hAnsi="Times New Roman"/>
                <w:color w:val="000000"/>
                <w:sz w:val="24"/>
                <w:szCs w:val="24"/>
              </w:rPr>
              <w:t>Е.В</w:t>
            </w:r>
            <w:proofErr w:type="gramEnd"/>
            <w:r w:rsidRPr="007D4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EE2C6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EE750F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0DA3F3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1CAEF3" w14:textId="77777777" w:rsidR="001D1A23" w:rsidRDefault="007D492A">
      <w:bookmarkStart w:id="0" w:name="_GoBack"/>
      <w:bookmarkEnd w:id="0"/>
    </w:p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01937"/>
    <w:rsid w:val="00362C47"/>
    <w:rsid w:val="003C5018"/>
    <w:rsid w:val="003E267B"/>
    <w:rsid w:val="004E1421"/>
    <w:rsid w:val="005D70CC"/>
    <w:rsid w:val="006D1016"/>
    <w:rsid w:val="007974A1"/>
    <w:rsid w:val="007D492A"/>
    <w:rsid w:val="00832328"/>
    <w:rsid w:val="009043A5"/>
    <w:rsid w:val="009508CF"/>
    <w:rsid w:val="009B3685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E4C4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83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a0310karpov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LDPK28-2</cp:lastModifiedBy>
  <cp:revision>17</cp:revision>
  <dcterms:created xsi:type="dcterms:W3CDTF">2020-09-17T20:26:00Z</dcterms:created>
  <dcterms:modified xsi:type="dcterms:W3CDTF">2024-07-15T06:52:00Z</dcterms:modified>
</cp:coreProperties>
</file>