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0A03CE" w:rsidRDefault="000A03CE" w:rsidP="000A0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03CE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09A0B6A3" wp14:editId="758B3B64">
                  <wp:extent cx="2808110" cy="3424687"/>
                  <wp:effectExtent l="0" t="0" r="0" b="4445"/>
                  <wp:docPr id="1" name="Рисунок 1" descr="D:\Фото на портфолио\g7ieRpb51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на портфолио\g7ieRpb51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783" cy="343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4A1" w:rsidRPr="003632E6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74A1" w:rsidRPr="003632E6" w:rsidRDefault="005B3A18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Когтева Галина Романовна</w:t>
            </w:r>
            <w:r w:rsidR="00083EE6" w:rsidRPr="00083E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:rsidR="0036047F" w:rsidRDefault="001711AA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5" w:history="1">
              <w:r w:rsidR="0036047F" w:rsidRPr="00B42FFD">
                <w:rPr>
                  <w:rStyle w:val="a3"/>
                  <w:rFonts w:ascii="Times New Roman" w:hAnsi="Times New Roman"/>
                  <w:b/>
                  <w:lang w:val="en-US"/>
                </w:rPr>
                <w:t>galinakogteva</w:t>
              </w:r>
              <w:r w:rsidR="0036047F" w:rsidRPr="00B42FFD">
                <w:rPr>
                  <w:rStyle w:val="a3"/>
                  <w:rFonts w:ascii="Times New Roman" w:hAnsi="Times New Roman"/>
                  <w:b/>
                </w:rPr>
                <w:t>@</w:t>
              </w:r>
              <w:r w:rsidR="0036047F" w:rsidRPr="00B42FFD">
                <w:rPr>
                  <w:rStyle w:val="a3"/>
                  <w:rFonts w:ascii="Times New Roman" w:hAnsi="Times New Roman"/>
                  <w:b/>
                  <w:lang w:val="en-US"/>
                </w:rPr>
                <w:t>gmail</w:t>
              </w:r>
              <w:r w:rsidR="0036047F" w:rsidRPr="00B42FFD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36047F" w:rsidRPr="00B42FFD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</w:hyperlink>
          </w:p>
          <w:p w:rsidR="007974A1" w:rsidRPr="003632E6" w:rsidRDefault="0036047F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7974A1">
              <w:rPr>
                <w:rFonts w:ascii="Times New Roman" w:hAnsi="Times New Roman"/>
                <w:b/>
              </w:rPr>
              <w:t>Ликино</w:t>
            </w:r>
            <w:r w:rsidR="003E267B">
              <w:rPr>
                <w:rFonts w:ascii="Times New Roman" w:hAnsi="Times New Roman"/>
                <w:b/>
              </w:rPr>
              <w:t xml:space="preserve"> </w:t>
            </w:r>
            <w:r w:rsidR="007974A1">
              <w:rPr>
                <w:rFonts w:ascii="Times New Roman" w:hAnsi="Times New Roman"/>
                <w:b/>
              </w:rPr>
              <w:t>- Дулево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0952AE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Техник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1711AA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A06EA1">
              <w:rPr>
                <w:rFonts w:ascii="Times New Roman" w:hAnsi="Times New Roman"/>
                <w:b/>
                <w:bCs/>
              </w:rPr>
              <w:t>9</w:t>
            </w:r>
            <w:r w:rsidR="001711AA">
              <w:rPr>
                <w:rFonts w:ascii="Times New Roman" w:hAnsi="Times New Roman"/>
                <w:b/>
                <w:bCs/>
              </w:rPr>
              <w:t>2</w:t>
            </w:r>
            <w:bookmarkStart w:id="0" w:name="_GoBack"/>
            <w:bookmarkEnd w:id="0"/>
            <w:r w:rsidR="00A06EA1">
              <w:rPr>
                <w:rFonts w:ascii="Times New Roman" w:hAnsi="Times New Roman"/>
                <w:b/>
                <w:bCs/>
              </w:rPr>
              <w:t>,3</w:t>
            </w:r>
          </w:p>
        </w:tc>
      </w:tr>
      <w:tr w:rsidR="007974A1" w:rsidRPr="0090074D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A801BD" w:rsidRPr="0090074D" w:rsidRDefault="00A801BD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4159E6">
              <w:rPr>
                <w:rFonts w:ascii="Times New Roman" w:hAnsi="Times New Roman"/>
              </w:rPr>
              <w:t>«АГРОТОРГ»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FE76D4" w:rsidTr="00285139">
        <w:trPr>
          <w:trHeight w:val="2935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45DC6" w:rsidRDefault="00945DC6" w:rsidP="003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4A1" w:rsidRPr="000A03CE" w:rsidRDefault="005B3A18" w:rsidP="003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CE">
              <w:rPr>
                <w:rFonts w:ascii="Times New Roman" w:hAnsi="Times New Roman"/>
                <w:sz w:val="24"/>
                <w:szCs w:val="24"/>
              </w:rPr>
              <w:t>Конкурс «Зажги свою звезду» - сертификат зрительских симпатий. Ноябрь 2019 г, Ликино-Дулево</w:t>
            </w:r>
          </w:p>
          <w:p w:rsidR="005B3A18" w:rsidRPr="000A03CE" w:rsidRDefault="005B3A18" w:rsidP="003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CE">
              <w:rPr>
                <w:rFonts w:ascii="Times New Roman" w:hAnsi="Times New Roman"/>
                <w:sz w:val="24"/>
                <w:szCs w:val="24"/>
              </w:rPr>
              <w:t>Конкурс «Студент года ГГТУ» -</w:t>
            </w:r>
            <w:r w:rsidR="000A03CE">
              <w:rPr>
                <w:rFonts w:ascii="Times New Roman" w:hAnsi="Times New Roman"/>
                <w:sz w:val="24"/>
                <w:szCs w:val="24"/>
              </w:rPr>
              <w:t xml:space="preserve"> диплом победителя в номинации </w:t>
            </w:r>
            <w:r w:rsidRPr="000A03CE">
              <w:rPr>
                <w:rFonts w:ascii="Times New Roman" w:hAnsi="Times New Roman"/>
                <w:sz w:val="24"/>
                <w:szCs w:val="24"/>
              </w:rPr>
              <w:t xml:space="preserve">Творческая личность образовательных организаций среднего профессионального образования 2019». </w:t>
            </w:r>
            <w:r w:rsidR="00674EC8" w:rsidRPr="000A03CE">
              <w:rPr>
                <w:rFonts w:ascii="Times New Roman" w:hAnsi="Times New Roman"/>
                <w:sz w:val="24"/>
                <w:szCs w:val="24"/>
              </w:rPr>
              <w:t>2020 год, Орехово-Зуево</w:t>
            </w:r>
          </w:p>
          <w:p w:rsidR="00674EC8" w:rsidRPr="000A03CE" w:rsidRDefault="00674EC8" w:rsidP="003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CE">
              <w:rPr>
                <w:rFonts w:ascii="Times New Roman" w:hAnsi="Times New Roman"/>
                <w:sz w:val="24"/>
                <w:szCs w:val="24"/>
              </w:rPr>
              <w:t>Конкурс «Зажги свою звезду» - диплом 2 степени в номинации «Художественное слово» . 2019 год, Ликино-Дулево</w:t>
            </w:r>
          </w:p>
          <w:p w:rsidR="00674EC8" w:rsidRPr="000A03CE" w:rsidRDefault="00674EC8" w:rsidP="003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CE">
              <w:rPr>
                <w:rFonts w:ascii="Times New Roman" w:hAnsi="Times New Roman"/>
                <w:sz w:val="24"/>
                <w:szCs w:val="24"/>
              </w:rPr>
              <w:t>Историко-литературный проект «Молодой Гвардии Единой России» Орехово-Зуевского г.о. «Вспомним строчками» - диплом победителя в номинации «Выразительное слово». Май 202 года, Ликино-Дулево</w:t>
            </w:r>
          </w:p>
          <w:p w:rsidR="00674EC8" w:rsidRPr="000A03CE" w:rsidRDefault="00674EC8" w:rsidP="003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CE">
              <w:rPr>
                <w:rFonts w:ascii="Times New Roman" w:hAnsi="Times New Roman"/>
                <w:sz w:val="24"/>
                <w:szCs w:val="24"/>
              </w:rPr>
              <w:t>Главное управление социальных коммуникаций Московской области , благодарственное письмо «За оказание помощи жителям Московской области в период распространения новой коронавирусной инфекции (</w:t>
            </w:r>
            <w:r w:rsidRPr="000A03CE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0A03CE">
              <w:rPr>
                <w:rFonts w:ascii="Times New Roman" w:hAnsi="Times New Roman"/>
                <w:sz w:val="24"/>
                <w:szCs w:val="24"/>
              </w:rPr>
              <w:t>-19). Май 2020 года, Красногорск</w:t>
            </w:r>
          </w:p>
          <w:p w:rsidR="00674EC8" w:rsidRPr="000A03CE" w:rsidRDefault="00674EC8" w:rsidP="003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CE">
              <w:rPr>
                <w:rFonts w:ascii="Times New Roman" w:hAnsi="Times New Roman"/>
                <w:sz w:val="24"/>
                <w:szCs w:val="24"/>
              </w:rPr>
              <w:t>Национальная система развития научной, творческой и инновационной деятельности молодежи России «Интеграция». Заочный тур 14 Всероссийского конкурса достижений талантливой молодежи « национальное достояние России» по направлению «Физика» - диплом лауреата</w:t>
            </w:r>
            <w:r w:rsidR="000A03CE">
              <w:rPr>
                <w:rFonts w:ascii="Times New Roman" w:hAnsi="Times New Roman"/>
                <w:sz w:val="24"/>
                <w:szCs w:val="24"/>
              </w:rPr>
              <w:t xml:space="preserve"> 1 степени</w:t>
            </w:r>
            <w:r w:rsidRPr="000A03CE">
              <w:rPr>
                <w:rFonts w:ascii="Times New Roman" w:hAnsi="Times New Roman"/>
                <w:sz w:val="24"/>
                <w:szCs w:val="24"/>
              </w:rPr>
              <w:t xml:space="preserve"> . 202</w:t>
            </w:r>
            <w:r w:rsidR="000A03CE">
              <w:rPr>
                <w:rFonts w:ascii="Times New Roman" w:hAnsi="Times New Roman"/>
                <w:sz w:val="24"/>
                <w:szCs w:val="24"/>
              </w:rPr>
              <w:t>0</w:t>
            </w:r>
            <w:r w:rsidRPr="000A03CE">
              <w:rPr>
                <w:rFonts w:ascii="Times New Roman" w:hAnsi="Times New Roman"/>
                <w:sz w:val="24"/>
                <w:szCs w:val="24"/>
              </w:rPr>
              <w:t xml:space="preserve"> год, Ликино-Дулево</w:t>
            </w:r>
          </w:p>
          <w:p w:rsidR="0014617C" w:rsidRPr="000A03CE" w:rsidRDefault="00674EC8" w:rsidP="003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CE">
              <w:rPr>
                <w:rFonts w:ascii="Times New Roman" w:hAnsi="Times New Roman"/>
                <w:sz w:val="24"/>
                <w:szCs w:val="24"/>
              </w:rPr>
              <w:t xml:space="preserve">Благодарность за активное участие в деятельности Всероссийского общественного корпуса «Волонтеры Конституции» и неоценимую </w:t>
            </w:r>
            <w:r w:rsidRPr="000A03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помощь в организации и проведении Общероссийского голосования по поправкам в Конституцию Российской Федерации. </w:t>
            </w:r>
            <w:r w:rsidR="0014617C" w:rsidRPr="000A03CE">
              <w:rPr>
                <w:rFonts w:ascii="Times New Roman" w:hAnsi="Times New Roman"/>
                <w:sz w:val="24"/>
                <w:szCs w:val="24"/>
              </w:rPr>
              <w:t>– Июль 202</w:t>
            </w:r>
            <w:r w:rsidR="000A03CE">
              <w:rPr>
                <w:rFonts w:ascii="Times New Roman" w:hAnsi="Times New Roman"/>
                <w:sz w:val="24"/>
                <w:szCs w:val="24"/>
              </w:rPr>
              <w:t>0</w:t>
            </w:r>
            <w:r w:rsidR="0014617C" w:rsidRPr="000A03CE">
              <w:rPr>
                <w:rFonts w:ascii="Times New Roman" w:hAnsi="Times New Roman"/>
                <w:sz w:val="24"/>
                <w:szCs w:val="24"/>
              </w:rPr>
              <w:t xml:space="preserve"> года, Орехово-Зуево</w:t>
            </w:r>
          </w:p>
          <w:p w:rsidR="0014617C" w:rsidRPr="000A03CE" w:rsidRDefault="0014617C" w:rsidP="003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CE">
              <w:rPr>
                <w:rFonts w:ascii="Times New Roman" w:hAnsi="Times New Roman"/>
                <w:sz w:val="24"/>
                <w:szCs w:val="24"/>
              </w:rPr>
              <w:t>Всероссийский конкурс чтецов «будто был я вчера на войне…» - диплом лауреата 1 степени .Май 2020 года, Москва</w:t>
            </w:r>
          </w:p>
          <w:p w:rsidR="0014617C" w:rsidRPr="000A03CE" w:rsidRDefault="0014617C" w:rsidP="003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CE">
              <w:rPr>
                <w:rFonts w:ascii="Times New Roman" w:hAnsi="Times New Roman"/>
                <w:sz w:val="24"/>
                <w:szCs w:val="24"/>
              </w:rPr>
              <w:t>Успешно усвоенный обучающий курс для волонтеров по оказанию помощи пожилым людям в экстренной ситуации (коронавирус) – сертификат об успешном усвоении онлайн-курса. Март 2020 года, Ликино-Дулево</w:t>
            </w:r>
          </w:p>
          <w:p w:rsidR="0014617C" w:rsidRPr="000A03CE" w:rsidRDefault="0014617C" w:rsidP="003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CE">
              <w:rPr>
                <w:rFonts w:ascii="Times New Roman" w:hAnsi="Times New Roman"/>
                <w:sz w:val="24"/>
                <w:szCs w:val="24"/>
              </w:rPr>
              <w:t xml:space="preserve">ГБСУСО МО «Куровской психоневрологический интернат» - благодарность волонтерам Ликино-Дулевского политехнического колледжа» за организацию благотворительного концерта в рамках «декады милосердия», посвященной «Международному дню инвалида». Декабрь 2019 года, Куровское </w:t>
            </w:r>
          </w:p>
          <w:p w:rsidR="009F4C79" w:rsidRDefault="009F4C79" w:rsidP="003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CE">
              <w:rPr>
                <w:rFonts w:ascii="Times New Roman" w:hAnsi="Times New Roman"/>
                <w:sz w:val="24"/>
                <w:szCs w:val="24"/>
              </w:rPr>
              <w:t>17 Международная олимпиада по ОБЖ»</w:t>
            </w:r>
            <w:r w:rsidR="00A23894" w:rsidRPr="000A03CE">
              <w:rPr>
                <w:rFonts w:ascii="Times New Roman" w:hAnsi="Times New Roman"/>
                <w:sz w:val="24"/>
                <w:szCs w:val="24"/>
              </w:rPr>
              <w:t xml:space="preserve"> - диплом призера 3 место. Февраль 2020 года, Ликино-Дулево.</w:t>
            </w:r>
          </w:p>
          <w:p w:rsidR="00EE637A" w:rsidRDefault="00EE637A" w:rsidP="003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проекта «Безопасность молодого поколения «</w:t>
            </w:r>
            <w:r w:rsidR="00970092">
              <w:rPr>
                <w:rFonts w:ascii="Times New Roman" w:hAnsi="Times New Roman"/>
                <w:sz w:val="24"/>
                <w:szCs w:val="24"/>
              </w:rPr>
              <w:t xml:space="preserve">Московского областного регионального отделения Всероссийского студенческого корпуса спасателей (МОРО ВСКС) по городу Орехово-Зуево </w:t>
            </w:r>
          </w:p>
          <w:p w:rsidR="00970092" w:rsidRDefault="00B07B1B" w:rsidP="003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в организации </w:t>
            </w:r>
            <w:r w:rsidR="00A35978">
              <w:rPr>
                <w:rFonts w:ascii="Times New Roman" w:hAnsi="Times New Roman"/>
                <w:sz w:val="24"/>
                <w:szCs w:val="24"/>
              </w:rPr>
              <w:t>творческого конкурса для детей с ограниченными возможностями здоровья «Светлячок».</w:t>
            </w:r>
          </w:p>
          <w:p w:rsidR="00674EC8" w:rsidRPr="000A03CE" w:rsidRDefault="003D29C4" w:rsidP="003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учебно – тренировочных поисково – спасательных работ </w:t>
            </w:r>
            <w:r w:rsidR="00C14C5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9A630A">
              <w:rPr>
                <w:rFonts w:ascii="Times New Roman" w:hAnsi="Times New Roman"/>
                <w:sz w:val="24"/>
                <w:szCs w:val="24"/>
              </w:rPr>
              <w:t xml:space="preserve">учеников школ и студентов колледжей г. Орехово-Зуево и Ликино-Дулёво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3632E6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0A03CE" w:rsidRDefault="009A41AF" w:rsidP="0028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оказания первой медицинской помощи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Default="009F4C79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</w:t>
            </w:r>
            <w:r w:rsidR="007974A1">
              <w:rPr>
                <w:rFonts w:ascii="Times New Roman" w:hAnsi="Times New Roman"/>
              </w:rPr>
              <w:t>высшего профессионального образования</w:t>
            </w:r>
            <w:r w:rsidR="001711AA">
              <w:rPr>
                <w:rFonts w:ascii="Times New Roman" w:hAnsi="Times New Roman"/>
              </w:rPr>
              <w:t>, работа по специальности</w:t>
            </w:r>
          </w:p>
          <w:p w:rsidR="007974A1" w:rsidRPr="0090074D" w:rsidRDefault="007974A1" w:rsidP="00797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1A23" w:rsidRDefault="001711AA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55"/>
    <w:rsid w:val="00083EE6"/>
    <w:rsid w:val="0008409A"/>
    <w:rsid w:val="000952AE"/>
    <w:rsid w:val="000A03CE"/>
    <w:rsid w:val="0014617C"/>
    <w:rsid w:val="001711AA"/>
    <w:rsid w:val="001C0BA3"/>
    <w:rsid w:val="0036047F"/>
    <w:rsid w:val="00384C5D"/>
    <w:rsid w:val="003C5018"/>
    <w:rsid w:val="003D29C4"/>
    <w:rsid w:val="003E267B"/>
    <w:rsid w:val="004159E6"/>
    <w:rsid w:val="005B3A18"/>
    <w:rsid w:val="00674EC8"/>
    <w:rsid w:val="006D1016"/>
    <w:rsid w:val="007974A1"/>
    <w:rsid w:val="009043A5"/>
    <w:rsid w:val="00945DC6"/>
    <w:rsid w:val="009508CF"/>
    <w:rsid w:val="00970092"/>
    <w:rsid w:val="009A41AF"/>
    <w:rsid w:val="009A630A"/>
    <w:rsid w:val="009F4C79"/>
    <w:rsid w:val="00A06EA1"/>
    <w:rsid w:val="00A23894"/>
    <w:rsid w:val="00A35978"/>
    <w:rsid w:val="00A801BD"/>
    <w:rsid w:val="00B07B1B"/>
    <w:rsid w:val="00BA2164"/>
    <w:rsid w:val="00BB3FC9"/>
    <w:rsid w:val="00C14C59"/>
    <w:rsid w:val="00C71BD8"/>
    <w:rsid w:val="00CC1E55"/>
    <w:rsid w:val="00E72BBD"/>
    <w:rsid w:val="00EE637A"/>
    <w:rsid w:val="00F27464"/>
    <w:rsid w:val="00F3067E"/>
    <w:rsid w:val="00F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3E37B-ABF6-47EA-92CD-5BC8D2D6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inakogtev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4</cp:revision>
  <dcterms:created xsi:type="dcterms:W3CDTF">2021-12-17T04:00:00Z</dcterms:created>
  <dcterms:modified xsi:type="dcterms:W3CDTF">2024-07-23T08:13:00Z</dcterms:modified>
</cp:coreProperties>
</file>