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7"/>
        <w:gridCol w:w="1912"/>
        <w:gridCol w:w="7075"/>
        <w:gridCol w:w="863"/>
      </w:tblGrid>
      <w:tr w:rsidR="007974A1" w:rsidRPr="0090074D" w14:paraId="700CF15E" w14:textId="77777777" w:rsidTr="00285139">
        <w:trPr>
          <w:trHeight w:val="598"/>
        </w:trPr>
        <w:tc>
          <w:tcPr>
            <w:tcW w:w="5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4E876093" w14:textId="77777777"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A90C9C9" w14:textId="6CACFECE" w:rsidR="007974A1" w:rsidRPr="003632E6" w:rsidRDefault="007B4ED6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20EACC" wp14:editId="499203BE">
                  <wp:extent cx="1809750" cy="2924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729" cy="2937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99EA73" w14:textId="77777777"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EC43417" w14:textId="6E86E8EB" w:rsidR="007974A1" w:rsidRPr="003632E6" w:rsidRDefault="007B59C7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Аксенова Софья Алексеевна</w:t>
            </w:r>
          </w:p>
          <w:p w14:paraId="380F28ED" w14:textId="77777777" w:rsidR="007974A1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ЛДПК – филиал ГГТУ</w:t>
            </w:r>
          </w:p>
          <w:p w14:paraId="38A1EC62" w14:textId="3B9728B2" w:rsidR="00DF749D" w:rsidRPr="007B59C7" w:rsidRDefault="007B59C7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Style w:val="a3"/>
                <w:rFonts w:ascii="Times New Roman" w:hAnsi="Times New Roman"/>
                <w:b/>
                <w:lang w:val="en-US"/>
              </w:rPr>
              <w:t>aksenova</w:t>
            </w:r>
            <w:proofErr w:type="spellEnd"/>
            <w:r w:rsidRPr="007B59C7">
              <w:rPr>
                <w:rStyle w:val="a3"/>
                <w:rFonts w:ascii="Times New Roman" w:hAnsi="Times New Roman"/>
                <w:b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b/>
                <w:lang w:val="en-US"/>
              </w:rPr>
              <w:t>sonya</w:t>
            </w:r>
            <w:proofErr w:type="spellEnd"/>
            <w:r w:rsidRPr="007B59C7">
              <w:rPr>
                <w:rStyle w:val="a3"/>
                <w:rFonts w:ascii="Times New Roman" w:hAnsi="Times New Roman"/>
                <w:b/>
              </w:rPr>
              <w:t>@</w:t>
            </w:r>
            <w:proofErr w:type="spellStart"/>
            <w:r>
              <w:rPr>
                <w:rStyle w:val="a3"/>
                <w:rFonts w:ascii="Times New Roman" w:hAnsi="Times New Roman"/>
                <w:b/>
                <w:lang w:val="en-US"/>
              </w:rPr>
              <w:t>bk</w:t>
            </w:r>
            <w:proofErr w:type="spellEnd"/>
            <w:r w:rsidRPr="007B59C7">
              <w:rPr>
                <w:rStyle w:val="a3"/>
                <w:rFonts w:ascii="Times New Roman" w:hAnsi="Times New Roman"/>
                <w:b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b/>
                <w:lang w:val="en-US"/>
              </w:rPr>
              <w:t>ru</w:t>
            </w:r>
            <w:proofErr w:type="spellEnd"/>
          </w:p>
          <w:p w14:paraId="36F62EBD" w14:textId="77777777" w:rsidR="007974A1" w:rsidRPr="003632E6" w:rsidRDefault="00DF749D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</w:t>
            </w:r>
            <w:r w:rsidR="007974A1">
              <w:rPr>
                <w:rFonts w:ascii="Times New Roman" w:hAnsi="Times New Roman"/>
                <w:b/>
              </w:rPr>
              <w:t>Ликино</w:t>
            </w:r>
            <w:r w:rsidR="003E267B">
              <w:rPr>
                <w:rFonts w:ascii="Times New Roman" w:hAnsi="Times New Roman"/>
                <w:b/>
              </w:rPr>
              <w:t xml:space="preserve"> </w:t>
            </w:r>
            <w:r w:rsidR="007974A1">
              <w:rPr>
                <w:rFonts w:ascii="Times New Roman" w:hAnsi="Times New Roman"/>
                <w:b/>
              </w:rPr>
              <w:t>- Дулево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1D6BD8E9" w14:textId="738D4840" w:rsidR="007974A1" w:rsidRPr="003632E6" w:rsidRDefault="00C41288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r>
              <w:rPr>
                <w:rFonts w:ascii="Times New Roman" w:hAnsi="Times New Roman"/>
                <w:b/>
              </w:rPr>
              <w:t>Разработчик веб и мультимедийных приложений</w:t>
            </w:r>
            <w:bookmarkEnd w:id="0"/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4D6D2ABA" w14:textId="77777777" w:rsidR="007974A1" w:rsidRPr="0090074D" w:rsidRDefault="007974A1" w:rsidP="004E1421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  <w:b/>
                <w:bCs/>
              </w:rPr>
              <w:t xml:space="preserve">Рейтинг </w:t>
            </w:r>
            <w:r>
              <w:rPr>
                <w:rFonts w:ascii="Times New Roman" w:hAnsi="Times New Roman"/>
                <w:b/>
                <w:bCs/>
              </w:rPr>
              <w:t>–</w:t>
            </w:r>
            <w:r w:rsidRPr="0090074D">
              <w:rPr>
                <w:rFonts w:ascii="Times New Roman" w:hAnsi="Times New Roman"/>
                <w:b/>
                <w:bCs/>
              </w:rPr>
              <w:t xml:space="preserve"> </w:t>
            </w:r>
            <w:r w:rsidR="004E1421">
              <w:rPr>
                <w:rFonts w:ascii="Times New Roman" w:hAnsi="Times New Roman"/>
                <w:b/>
                <w:bCs/>
              </w:rPr>
              <w:t>91</w:t>
            </w:r>
            <w:r w:rsidR="00051F3F">
              <w:rPr>
                <w:rFonts w:ascii="Times New Roman" w:hAnsi="Times New Roman"/>
                <w:b/>
                <w:bCs/>
              </w:rPr>
              <w:t>,</w:t>
            </w:r>
            <w:r w:rsidR="00DF749D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7974A1" w:rsidRPr="0090074D" w14:paraId="46D8CBC0" w14:textId="77777777" w:rsidTr="00285139">
        <w:trPr>
          <w:trHeight w:val="433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48E26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4D1E09F7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1471317C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0074D">
              <w:rPr>
                <w:rFonts w:ascii="Times New Roman" w:hAnsi="Times New Roman"/>
              </w:rPr>
              <w:t>тличн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8412F9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14:paraId="75127D14" w14:textId="77777777" w:rsidTr="00285139">
        <w:trPr>
          <w:trHeight w:val="84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0D50CE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47E1B053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Практики </w:t>
            </w:r>
            <w:r w:rsidRPr="00900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3836308D" w14:textId="727787B5" w:rsidR="007974A1" w:rsidRPr="0090074D" w:rsidRDefault="007B59C7" w:rsidP="004E1421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Фетуллаев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F1673E" w14:textId="77777777" w:rsidR="007974A1" w:rsidRPr="0090074D" w:rsidRDefault="007974A1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</w:tr>
      <w:tr w:rsidR="007974A1" w:rsidRPr="0090074D" w14:paraId="7429D556" w14:textId="77777777" w:rsidTr="00285139">
        <w:trPr>
          <w:trHeight w:val="39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55403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2184D8B9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007AFEB0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0074D">
              <w:rPr>
                <w:rFonts w:ascii="Times New Roman" w:hAnsi="Times New Roman"/>
              </w:rPr>
              <w:t>нглийский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895260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FE76D4" w14:paraId="64BBB464" w14:textId="77777777" w:rsidTr="00072931">
        <w:trPr>
          <w:trHeight w:val="110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A2CE2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49C893DF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Конкурсы / проекты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5CF078FE" w14:textId="77777777" w:rsidR="005D70CC" w:rsidRDefault="00FE187B" w:rsidP="007B59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B59C7">
              <w:rPr>
                <w:rFonts w:ascii="Times New Roman" w:hAnsi="Times New Roman"/>
              </w:rPr>
              <w:t xml:space="preserve">Диплом лауреата от 16.02.2024г. заочного тура </w:t>
            </w:r>
            <w:r w:rsidR="007B59C7">
              <w:rPr>
                <w:rFonts w:ascii="Times New Roman" w:hAnsi="Times New Roman"/>
                <w:lang w:val="en-US"/>
              </w:rPr>
              <w:t>XVIII</w:t>
            </w:r>
            <w:r w:rsidR="007B59C7">
              <w:rPr>
                <w:rFonts w:ascii="Times New Roman" w:hAnsi="Times New Roman"/>
              </w:rPr>
              <w:t xml:space="preserve"> Всероссийского конкурса «Национальное Достояние России» по направлению «Информационные технологии».</w:t>
            </w:r>
          </w:p>
          <w:p w14:paraId="652BED4D" w14:textId="77777777" w:rsidR="007B59C7" w:rsidRDefault="007B59C7" w:rsidP="007B59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финалиста от 23.05.2024г. </w:t>
            </w:r>
            <w:r>
              <w:rPr>
                <w:rFonts w:ascii="Times New Roman" w:hAnsi="Times New Roman"/>
                <w:lang w:val="en-US"/>
              </w:rPr>
              <w:t>XII</w:t>
            </w:r>
            <w:r>
              <w:rPr>
                <w:rFonts w:ascii="Times New Roman" w:hAnsi="Times New Roman"/>
              </w:rPr>
              <w:t xml:space="preserve"> конкурса проектов и прикладных исследований школьников и студентов на основе реальных задач работодателей «Школа реальных дел».</w:t>
            </w:r>
          </w:p>
          <w:p w14:paraId="45966DE0" w14:textId="1C16846F" w:rsidR="007B59C7" w:rsidRPr="007B59C7" w:rsidRDefault="007B59C7" w:rsidP="007B59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команды в конкурсе проектов и прикладных исследований на основе кейсов (задач) организаций-работодателей «Школа реальных дел 2023-2024» с проектом по кейсу №29 «Великая Отечественная война, архивы и исследования»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020D0E" w14:textId="77777777" w:rsidR="007974A1" w:rsidRPr="003632E6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14:paraId="002133EC" w14:textId="77777777" w:rsidTr="00285139">
        <w:trPr>
          <w:trHeight w:val="554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44629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0F04409B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Дополнительные компетенции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312F2625" w14:textId="5FADFAA8" w:rsidR="007974A1" w:rsidRPr="007F394F" w:rsidRDefault="007F394F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«Код будущего»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D716E1" w14:textId="77777777"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95B3D7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14:paraId="5E6828D3" w14:textId="77777777" w:rsidTr="00285139">
        <w:trPr>
          <w:trHeight w:val="63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19F1B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48D19564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Статус / Предполагаемое место работы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329C3FBE" w14:textId="20A33F1C" w:rsidR="007974A1" w:rsidRPr="0090074D" w:rsidRDefault="007974A1" w:rsidP="007974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</w:t>
            </w:r>
            <w:r w:rsidR="009B36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высшего профессионального образования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4638C9" w14:textId="77777777"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FD4BEA" w14:textId="77777777"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562222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CF30283" w14:textId="77777777" w:rsidR="001D1A23" w:rsidRDefault="00C41288"/>
    <w:sectPr w:rsidR="001D1A23" w:rsidSect="007974A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55"/>
    <w:rsid w:val="00051F3F"/>
    <w:rsid w:val="00072931"/>
    <w:rsid w:val="00083EE6"/>
    <w:rsid w:val="0008409A"/>
    <w:rsid w:val="000C3BFD"/>
    <w:rsid w:val="001C0BA3"/>
    <w:rsid w:val="00301937"/>
    <w:rsid w:val="00362C47"/>
    <w:rsid w:val="003C5018"/>
    <w:rsid w:val="003E267B"/>
    <w:rsid w:val="004E1421"/>
    <w:rsid w:val="005D70CC"/>
    <w:rsid w:val="006D1016"/>
    <w:rsid w:val="007974A1"/>
    <w:rsid w:val="007B4ED6"/>
    <w:rsid w:val="007B59C7"/>
    <w:rsid w:val="007F394F"/>
    <w:rsid w:val="009043A5"/>
    <w:rsid w:val="009508CF"/>
    <w:rsid w:val="009B3685"/>
    <w:rsid w:val="00BA2164"/>
    <w:rsid w:val="00BB2F29"/>
    <w:rsid w:val="00BB3FC9"/>
    <w:rsid w:val="00C41288"/>
    <w:rsid w:val="00C71BD8"/>
    <w:rsid w:val="00CC1E55"/>
    <w:rsid w:val="00DF749D"/>
    <w:rsid w:val="00E36DB3"/>
    <w:rsid w:val="00E72BBD"/>
    <w:rsid w:val="00F27464"/>
    <w:rsid w:val="00F3067E"/>
    <w:rsid w:val="00F46F78"/>
    <w:rsid w:val="00FE187B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1E88"/>
  <w15:docId w15:val="{144FCB01-BACF-4410-9DB4-05629BA3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4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назаров</dc:creator>
  <cp:lastModifiedBy>Админ</cp:lastModifiedBy>
  <cp:revision>5</cp:revision>
  <dcterms:created xsi:type="dcterms:W3CDTF">2024-07-01T09:05:00Z</dcterms:created>
  <dcterms:modified xsi:type="dcterms:W3CDTF">2024-07-23T11:09:00Z</dcterms:modified>
</cp:coreProperties>
</file>