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704D1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4D12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019300" cy="26924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69" cy="269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704D1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Федяева Ольга Сергеевна</w:t>
            </w:r>
          </w:p>
          <w:bookmarkEnd w:id="0"/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704D12" w:rsidRPr="00704D12" w:rsidRDefault="00A606AC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704D12" w:rsidRPr="00E15AB5">
                <w:rPr>
                  <w:rStyle w:val="a3"/>
                  <w:rFonts w:ascii="Times New Roman" w:hAnsi="Times New Roman"/>
                  <w:b/>
                  <w:lang w:val="en-US"/>
                </w:rPr>
                <w:t>olgagirl</w:t>
              </w:r>
              <w:r w:rsidR="00704D12" w:rsidRPr="00704D12">
                <w:rPr>
                  <w:rStyle w:val="a3"/>
                  <w:rFonts w:ascii="Times New Roman" w:hAnsi="Times New Roman"/>
                  <w:b/>
                </w:rPr>
                <w:t>363@</w:t>
              </w:r>
              <w:r w:rsidR="00704D12" w:rsidRPr="00E15AB5">
                <w:rPr>
                  <w:rStyle w:val="a3"/>
                  <w:rFonts w:ascii="Times New Roman" w:hAnsi="Times New Roman"/>
                  <w:b/>
                  <w:lang w:val="en-US"/>
                </w:rPr>
                <w:t>gmail</w:t>
              </w:r>
              <w:r w:rsidR="00704D12" w:rsidRPr="00704D12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704D12" w:rsidRPr="00E15AB5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</w:hyperlink>
          </w:p>
          <w:p w:rsidR="007974A1" w:rsidRPr="003632E6" w:rsidRDefault="0094453E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A606AC">
              <w:rPr>
                <w:rFonts w:ascii="Times New Roman" w:hAnsi="Times New Roman"/>
                <w:b/>
                <w:bCs/>
              </w:rPr>
              <w:t>87,0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6F5E7F" w:rsidRPr="00A92AC2" w:rsidRDefault="00A92AC2" w:rsidP="006F5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круглый стол, посвященный Всемирному дню информации – </w:t>
            </w:r>
            <w:r w:rsidR="00704D12">
              <w:rPr>
                <w:rFonts w:ascii="Times New Roman" w:hAnsi="Times New Roman"/>
              </w:rPr>
              <w:t>сертификат участника</w:t>
            </w:r>
            <w:r>
              <w:rPr>
                <w:rFonts w:ascii="Times New Roman" w:hAnsi="Times New Roman"/>
              </w:rPr>
              <w:t>;</w:t>
            </w:r>
          </w:p>
          <w:p w:rsid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олимпиада «Траектория будущего» - сертификат участника;</w:t>
            </w:r>
          </w:p>
          <w:p w:rsid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«День российской науки» - 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степени;</w:t>
            </w:r>
          </w:p>
          <w:p w:rsidR="00704D12" w:rsidRPr="00704D12" w:rsidRDefault="00704D12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научная конференция «Студенческая наука Подмосковью - 2024» - диплом I степени</w:t>
            </w:r>
          </w:p>
          <w:p w:rsidR="00FB5A44" w:rsidRP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Реальных дел» - диплом </w:t>
            </w:r>
            <w:r w:rsidR="00704D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</w:p>
          <w:p w:rsidR="007875F7" w:rsidRPr="0045600F" w:rsidRDefault="007875F7" w:rsidP="00787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DA608A" w:rsidRDefault="00DA608A" w:rsidP="002851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</w:p>
          <w:p w:rsidR="00DA608A" w:rsidRPr="0090074D" w:rsidRDefault="00DA608A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57F41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высшего профессионального образования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A606AC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62C47"/>
    <w:rsid w:val="003C5018"/>
    <w:rsid w:val="003E267B"/>
    <w:rsid w:val="0045600F"/>
    <w:rsid w:val="00652496"/>
    <w:rsid w:val="00654D88"/>
    <w:rsid w:val="006D1016"/>
    <w:rsid w:val="006F5E7F"/>
    <w:rsid w:val="00704D12"/>
    <w:rsid w:val="00713842"/>
    <w:rsid w:val="007875F7"/>
    <w:rsid w:val="007974A1"/>
    <w:rsid w:val="009043A5"/>
    <w:rsid w:val="009167F5"/>
    <w:rsid w:val="0094453E"/>
    <w:rsid w:val="009508CF"/>
    <w:rsid w:val="00A57F41"/>
    <w:rsid w:val="00A606AC"/>
    <w:rsid w:val="00A7559A"/>
    <w:rsid w:val="00A92AC2"/>
    <w:rsid w:val="00BA2164"/>
    <w:rsid w:val="00BA5D91"/>
    <w:rsid w:val="00BB3FC9"/>
    <w:rsid w:val="00C71BD8"/>
    <w:rsid w:val="00C92CE9"/>
    <w:rsid w:val="00CC1E55"/>
    <w:rsid w:val="00DA608A"/>
    <w:rsid w:val="00E36DB3"/>
    <w:rsid w:val="00E72BBD"/>
    <w:rsid w:val="00E76C45"/>
    <w:rsid w:val="00F27464"/>
    <w:rsid w:val="00F3067E"/>
    <w:rsid w:val="00F46F78"/>
    <w:rsid w:val="00FB5A44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35B35-8C46-45E5-8869-113FFF9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1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girl36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17</cp:revision>
  <dcterms:created xsi:type="dcterms:W3CDTF">2021-12-18T19:22:00Z</dcterms:created>
  <dcterms:modified xsi:type="dcterms:W3CDTF">2024-07-23T10:40:00Z</dcterms:modified>
</cp:coreProperties>
</file>