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7974A1" w:rsidRPr="0090074D" w:rsidTr="00285139">
        <w:trPr>
          <w:trHeight w:val="598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57F41" w:rsidRDefault="00A57F4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</w:p>
          <w:p w:rsidR="007974A1" w:rsidRPr="003632E6" w:rsidRDefault="00713842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842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2069233" cy="2759075"/>
                  <wp:effectExtent l="0" t="0" r="762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725" cy="2762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F5E7F" w:rsidRDefault="00713842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Волков Александр Павлович</w:t>
            </w:r>
          </w:p>
          <w:p w:rsidR="007974A1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:rsidR="00FE187B" w:rsidRDefault="00713842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chestar</w:t>
            </w:r>
            <w:r w:rsidRPr="00FB5A44">
              <w:rPr>
                <w:rFonts w:ascii="Times New Roman" w:hAnsi="Times New Roman"/>
                <w:b/>
              </w:rPr>
              <w:t>.123@</w:t>
            </w:r>
            <w:r>
              <w:rPr>
                <w:rFonts w:ascii="Times New Roman" w:hAnsi="Times New Roman"/>
                <w:b/>
                <w:lang w:val="en-US"/>
              </w:rPr>
              <w:t>mail</w:t>
            </w:r>
            <w:r w:rsidRPr="00FB5A4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en-US"/>
              </w:rPr>
              <w:t>ru</w:t>
            </w:r>
            <w:r w:rsidR="00FE187B" w:rsidRPr="00FE187B">
              <w:rPr>
                <w:rFonts w:ascii="Times New Roman" w:hAnsi="Times New Roman"/>
                <w:b/>
              </w:rPr>
              <w:t xml:space="preserve"> </w:t>
            </w:r>
          </w:p>
          <w:p w:rsidR="007974A1" w:rsidRPr="003632E6" w:rsidRDefault="0094453E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7974A1">
              <w:rPr>
                <w:rFonts w:ascii="Times New Roman" w:hAnsi="Times New Roman"/>
                <w:b/>
              </w:rPr>
              <w:t>Ликино</w:t>
            </w:r>
            <w:r w:rsidR="003E267B">
              <w:rPr>
                <w:rFonts w:ascii="Times New Roman" w:hAnsi="Times New Roman"/>
                <w:b/>
              </w:rPr>
              <w:t xml:space="preserve"> </w:t>
            </w:r>
            <w:r w:rsidR="007974A1">
              <w:rPr>
                <w:rFonts w:ascii="Times New Roman" w:hAnsi="Times New Roman"/>
                <w:b/>
              </w:rPr>
              <w:t>- Дулево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051F3F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Программист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  <w:b/>
                <w:bCs/>
              </w:rPr>
              <w:t xml:space="preserve">Рейтинг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90074D">
              <w:rPr>
                <w:rFonts w:ascii="Times New Roman" w:hAnsi="Times New Roman"/>
                <w:b/>
                <w:bCs/>
              </w:rPr>
              <w:t xml:space="preserve"> </w:t>
            </w:r>
            <w:r w:rsidR="006C391E">
              <w:rPr>
                <w:rFonts w:ascii="Times New Roman" w:hAnsi="Times New Roman"/>
                <w:b/>
                <w:bCs/>
              </w:rPr>
              <w:t>88,00</w:t>
            </w:r>
            <w:bookmarkStart w:id="0" w:name="_GoBack"/>
            <w:bookmarkEnd w:id="0"/>
          </w:p>
        </w:tc>
      </w:tr>
      <w:tr w:rsidR="007974A1" w:rsidRPr="0090074D" w:rsidTr="00285139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0074D">
              <w:rPr>
                <w:rFonts w:ascii="Times New Roman" w:hAnsi="Times New Roman"/>
              </w:rPr>
              <w:t>тличн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84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Практики </w:t>
            </w:r>
            <w:r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FE76D4" w:rsidTr="00072931">
        <w:trPr>
          <w:trHeight w:val="110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BA5D91" w:rsidRPr="00A92AC2" w:rsidRDefault="00A92AC2" w:rsidP="006F5E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XVII</w:t>
            </w:r>
            <w:r>
              <w:rPr>
                <w:rFonts w:ascii="Times New Roman" w:hAnsi="Times New Roman"/>
              </w:rPr>
              <w:t xml:space="preserve"> Всероссийский конкурс достижений талантливой молодежи «Национальное достояние России» - лауреат;</w:t>
            </w:r>
          </w:p>
          <w:p w:rsidR="006F5E7F" w:rsidRPr="00A92AC2" w:rsidRDefault="00A92AC2" w:rsidP="006F5E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круглый стол, посвященный Всемирному дню информации – диплом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степени;</w:t>
            </w:r>
          </w:p>
          <w:p w:rsidR="006F5E7F" w:rsidRPr="00A92AC2" w:rsidRDefault="00A92AC2" w:rsidP="006F5E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научная конференция молодых ученых «Студенческая наука Подмосковью - 2023» - диплом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степени;</w:t>
            </w:r>
          </w:p>
          <w:p w:rsidR="006F5E7F" w:rsidRPr="006F5E7F" w:rsidRDefault="00A92AC2" w:rsidP="006F5E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семинар «Первый в космосе» - сертификат;</w:t>
            </w:r>
          </w:p>
          <w:p w:rsidR="00A92AC2" w:rsidRDefault="00A92AC2" w:rsidP="00A92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Региональная студенческая научно-практическая  конференция «Возобновляемая и инновационная энергетика: достижения, проблемы, перспективы» - диплом 2 место </w:t>
            </w:r>
          </w:p>
          <w:p w:rsidR="00FB5A44" w:rsidRDefault="00FB5A44" w:rsidP="00A92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олимпиада «Траектория будущего» - сертификат участника;</w:t>
            </w:r>
          </w:p>
          <w:p w:rsidR="00FB5A44" w:rsidRDefault="00FB5A44" w:rsidP="00A92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конкурс «День российской науки» - диплом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степени;</w:t>
            </w:r>
          </w:p>
          <w:p w:rsidR="00FB5A44" w:rsidRDefault="00FB5A44" w:rsidP="00A92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Региональная научно-практическая конференция «Реальные технологии будущего» - диплом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степени;</w:t>
            </w:r>
          </w:p>
          <w:p w:rsidR="00FB5A44" w:rsidRPr="00FB5A44" w:rsidRDefault="00FB5A44" w:rsidP="00A92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 Реальных дел» - диплом 2 место</w:t>
            </w:r>
          </w:p>
          <w:p w:rsidR="007875F7" w:rsidRPr="0045600F" w:rsidRDefault="007875F7" w:rsidP="007875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3632E6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DA608A" w:rsidRDefault="00DA608A" w:rsidP="0028513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Проект «Код будущего» </w:t>
            </w:r>
          </w:p>
          <w:p w:rsidR="00DA608A" w:rsidRPr="0090074D" w:rsidRDefault="00DA608A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63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Статус / Предполагаемое 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A57F41" w:rsidP="009167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высшего профессионального образования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1A23" w:rsidRDefault="006C391E"/>
    <w:sectPr w:rsidR="001D1A23" w:rsidSect="007974A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55"/>
    <w:rsid w:val="00051F3F"/>
    <w:rsid w:val="00072931"/>
    <w:rsid w:val="00083EE6"/>
    <w:rsid w:val="0008409A"/>
    <w:rsid w:val="001C0BA3"/>
    <w:rsid w:val="00362C47"/>
    <w:rsid w:val="003C5018"/>
    <w:rsid w:val="003E267B"/>
    <w:rsid w:val="0045600F"/>
    <w:rsid w:val="00652496"/>
    <w:rsid w:val="00654D88"/>
    <w:rsid w:val="006C391E"/>
    <w:rsid w:val="006D1016"/>
    <w:rsid w:val="006F5E7F"/>
    <w:rsid w:val="00713842"/>
    <w:rsid w:val="007875F7"/>
    <w:rsid w:val="007974A1"/>
    <w:rsid w:val="009043A5"/>
    <w:rsid w:val="009167F5"/>
    <w:rsid w:val="0094453E"/>
    <w:rsid w:val="009508CF"/>
    <w:rsid w:val="00A57F41"/>
    <w:rsid w:val="00A7559A"/>
    <w:rsid w:val="00A92AC2"/>
    <w:rsid w:val="00BA2164"/>
    <w:rsid w:val="00BA5D91"/>
    <w:rsid w:val="00BB3FC9"/>
    <w:rsid w:val="00C71BD8"/>
    <w:rsid w:val="00C92CE9"/>
    <w:rsid w:val="00CC1E55"/>
    <w:rsid w:val="00DA608A"/>
    <w:rsid w:val="00E36DB3"/>
    <w:rsid w:val="00E72BBD"/>
    <w:rsid w:val="00E76C45"/>
    <w:rsid w:val="00F27464"/>
    <w:rsid w:val="00F3067E"/>
    <w:rsid w:val="00F46F78"/>
    <w:rsid w:val="00FB5A44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35B35-8C46-45E5-8869-113FFF94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13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назаров</dc:creator>
  <cp:lastModifiedBy>Админ</cp:lastModifiedBy>
  <cp:revision>16</cp:revision>
  <dcterms:created xsi:type="dcterms:W3CDTF">2021-12-18T19:22:00Z</dcterms:created>
  <dcterms:modified xsi:type="dcterms:W3CDTF">2024-07-23T10:40:00Z</dcterms:modified>
</cp:coreProperties>
</file>