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45"/>
        <w:gridCol w:w="8898"/>
        <w:gridCol w:w="4217"/>
      </w:tblGrid>
      <w:tr w:rsidR="006F761E" w:rsidTr="00F574F2">
        <w:tc>
          <w:tcPr>
            <w:tcW w:w="1445" w:type="dxa"/>
          </w:tcPr>
          <w:p w:rsidR="006F761E" w:rsidRPr="005F7AC3" w:rsidRDefault="006F761E" w:rsidP="006F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AC3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8898" w:type="dxa"/>
          </w:tcPr>
          <w:p w:rsidR="006F761E" w:rsidRPr="005F7AC3" w:rsidRDefault="006F761E" w:rsidP="006F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AC3">
              <w:rPr>
                <w:rFonts w:ascii="Times New Roman" w:hAnsi="Times New Roman" w:cs="Times New Roman"/>
                <w:b/>
                <w:sz w:val="28"/>
                <w:szCs w:val="28"/>
              </w:rPr>
              <w:t>Вакансия</w:t>
            </w:r>
          </w:p>
        </w:tc>
        <w:tc>
          <w:tcPr>
            <w:tcW w:w="4217" w:type="dxa"/>
          </w:tcPr>
          <w:p w:rsidR="006F761E" w:rsidRPr="005F7AC3" w:rsidRDefault="006F761E" w:rsidP="006F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AC3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5F7AC3" w:rsidTr="00F574F2">
        <w:tc>
          <w:tcPr>
            <w:tcW w:w="1445" w:type="dxa"/>
          </w:tcPr>
          <w:p w:rsidR="005F7AC3" w:rsidRDefault="005F7AC3" w:rsidP="005F7AC3">
            <w:r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г. </w:t>
            </w:r>
            <w:r w:rsidRPr="005E7B1D"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Орехово-Зуево</w:t>
            </w:r>
            <w:r w:rsidRPr="00F574F2"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  <w:t xml:space="preserve"> </w:t>
            </w:r>
          </w:p>
        </w:tc>
        <w:tc>
          <w:tcPr>
            <w:tcW w:w="8898" w:type="dxa"/>
          </w:tcPr>
          <w:p w:rsidR="009F7CB4" w:rsidRPr="009F7CB4" w:rsidRDefault="009F7CB4" w:rsidP="009F7CB4">
            <w:pPr>
              <w:rPr>
                <w:rStyle w:val="a7"/>
                <w:rFonts w:ascii="Times New Roman" w:eastAsia="Times New Roman" w:hAnsi="Times New Roman" w:cs="Times New Roman"/>
                <w:b/>
                <w:color w:val="auto"/>
                <w:kern w:val="36"/>
                <w:sz w:val="24"/>
                <w:szCs w:val="24"/>
                <w:u w:val="none"/>
                <w:lang w:eastAsia="ru-RU"/>
              </w:rPr>
            </w:pPr>
            <w:hyperlink r:id="rId7" w:history="1"/>
            <w:r w:rsidRPr="009F7CB4">
              <w:rPr>
                <w:rStyle w:val="a7"/>
                <w:rFonts w:ascii="Times New Roman" w:eastAsia="Times New Roman" w:hAnsi="Times New Roman" w:cs="Times New Roman"/>
                <w:b/>
                <w:color w:val="auto"/>
                <w:kern w:val="36"/>
                <w:sz w:val="24"/>
                <w:szCs w:val="24"/>
                <w:u w:val="none"/>
                <w:lang w:eastAsia="ru-RU"/>
              </w:rPr>
              <w:t>Диспетчер автомобильного транспорта</w:t>
            </w:r>
          </w:p>
          <w:p w:rsidR="005F7AC3" w:rsidRPr="009F7CB4" w:rsidRDefault="001467DD" w:rsidP="009F7CB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color w:val="auto"/>
                <w:u w:val="none"/>
              </w:rPr>
            </w:pPr>
            <w:hyperlink r:id="rId8" w:tooltip="все вакансии компании" w:history="1">
              <w:r w:rsidR="009F7CB4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Организация:</w:t>
              </w:r>
            </w:hyperlink>
            <w:r w:rsid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hyperlink r:id="rId9" w:tooltip="все вакансии компании" w:history="1">
              <w:r w:rsidR="009F7CB4" w:rsidRPr="009F7CB4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ООО "БТ СВАП"</w:t>
              </w:r>
            </w:hyperlink>
          </w:p>
          <w:p w:rsidR="009F7CB4" w:rsidRPr="009F7CB4" w:rsidRDefault="005F7AC3" w:rsidP="009F7CB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Заработная плата: </w:t>
            </w:r>
            <w:r w:rsidR="009F7CB4" w:rsidRPr="009F7CB4">
              <w:rPr>
                <w:rStyle w:val="a7"/>
                <w:color w:val="auto"/>
                <w:sz w:val="24"/>
                <w:szCs w:val="24"/>
                <w:u w:val="none"/>
              </w:rPr>
              <w:t>от 45 000 руб.</w:t>
            </w:r>
          </w:p>
          <w:p w:rsidR="009F7CB4" w:rsidRPr="009F7CB4" w:rsidRDefault="005F7AC3" w:rsidP="009F7C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rStyle w:val="a7"/>
                <w:b/>
                <w:bCs/>
                <w:color w:val="auto"/>
                <w:u w:val="none"/>
              </w:rPr>
              <w:t>Условия:</w:t>
            </w:r>
            <w:r w:rsidRPr="009F7CB4">
              <w:rPr>
                <w:rStyle w:val="a7"/>
                <w:bCs/>
                <w:color w:val="auto"/>
                <w:u w:val="none"/>
              </w:rPr>
              <w:t xml:space="preserve"> </w:t>
            </w:r>
            <w:r w:rsidR="009F7CB4" w:rsidRPr="009F7CB4">
              <w:rPr>
                <w:color w:val="1A1A1A"/>
              </w:rPr>
              <w:t>Оформление по ТК РФ (по трудовому договору).</w:t>
            </w:r>
          </w:p>
          <w:p w:rsidR="009F7CB4" w:rsidRPr="009F7CB4" w:rsidRDefault="009F7CB4" w:rsidP="009F7C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color w:val="1A1A1A"/>
              </w:rPr>
              <w:t>График работы: понедельник - пятница, с 8 до 17.</w:t>
            </w:r>
          </w:p>
          <w:p w:rsidR="009F7CB4" w:rsidRPr="009F7CB4" w:rsidRDefault="009F7CB4" w:rsidP="009F7C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color w:val="1A1A1A"/>
              </w:rPr>
              <w:t>Оплачиваемый отпуск и больничный.</w:t>
            </w:r>
          </w:p>
          <w:p w:rsidR="009F7CB4" w:rsidRPr="009F7CB4" w:rsidRDefault="005F7AC3" w:rsidP="009F7CB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Обязанности:</w:t>
            </w:r>
          </w:p>
          <w:p w:rsidR="009F7CB4" w:rsidRPr="009F7CB4" w:rsidRDefault="009F7CB4" w:rsidP="009F7CB4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color w:val="1A1A1A"/>
              </w:rPr>
              <w:t>Организация и контроль водителей автотранспорта на линии.</w:t>
            </w:r>
          </w:p>
          <w:p w:rsidR="009F7CB4" w:rsidRPr="009F7CB4" w:rsidRDefault="009F7CB4" w:rsidP="009F7CB4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color w:val="1A1A1A"/>
              </w:rPr>
              <w:t>Оформление путевых листов.</w:t>
            </w:r>
          </w:p>
          <w:p w:rsidR="005F7AC3" w:rsidRPr="009F7CB4" w:rsidRDefault="009F7CB4" w:rsidP="009F7CB4">
            <w:pPr>
              <w:pStyle w:val="1"/>
              <w:shd w:val="clear" w:color="auto" w:fill="FFFFFF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9F7CB4">
              <w:rPr>
                <w:color w:val="1A1A1A"/>
                <w:sz w:val="24"/>
                <w:szCs w:val="24"/>
              </w:rPr>
              <w:t>Составление отчетов.</w:t>
            </w:r>
          </w:p>
        </w:tc>
        <w:tc>
          <w:tcPr>
            <w:tcW w:w="4217" w:type="dxa"/>
          </w:tcPr>
          <w:p w:rsidR="005F7AC3" w:rsidRDefault="009F7CB4" w:rsidP="009F7CB4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075733">
                <w:rPr>
                  <w:rStyle w:val="a7"/>
                  <w:rFonts w:ascii="Times New Roman" w:hAnsi="Times New Roman" w:cs="Times New Roman"/>
                </w:rPr>
                <w:t>https://joblab.ru/vac4881532.html</w:t>
              </w:r>
            </w:hyperlink>
          </w:p>
          <w:p w:rsidR="009F7CB4" w:rsidRPr="006F761E" w:rsidRDefault="009F7CB4" w:rsidP="009F7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CB4" w:rsidTr="00F574F2">
        <w:tc>
          <w:tcPr>
            <w:tcW w:w="1445" w:type="dxa"/>
          </w:tcPr>
          <w:p w:rsidR="009F7CB4" w:rsidRDefault="009F7CB4" w:rsidP="009F7CB4">
            <w:r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г. </w:t>
            </w:r>
            <w:r w:rsidRPr="005E7B1D"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Орехово-Зуево</w:t>
            </w:r>
            <w:r w:rsidRPr="00F574F2"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  <w:t xml:space="preserve"> </w:t>
            </w:r>
          </w:p>
        </w:tc>
        <w:tc>
          <w:tcPr>
            <w:tcW w:w="8898" w:type="dxa"/>
          </w:tcPr>
          <w:p w:rsidR="009F7CB4" w:rsidRPr="009F7CB4" w:rsidRDefault="009F7CB4" w:rsidP="009F7CB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Диспетчер</w:t>
            </w:r>
            <w:r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 транспортного отдела</w:t>
            </w:r>
          </w:p>
          <w:p w:rsidR="009F7CB4" w:rsidRDefault="009F7CB4" w:rsidP="009F7CB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hyperlink r:id="rId11" w:tooltip="все вакансии компании" w:history="1">
              <w:r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Организация:</w:t>
              </w:r>
            </w:hyperlink>
            <w:r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 ООО «СЛИЯНИЕ»</w:t>
            </w:r>
          </w:p>
          <w:p w:rsidR="009F7CB4" w:rsidRPr="009F7CB4" w:rsidRDefault="009F7CB4" w:rsidP="009F7CB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Заработная плата: </w:t>
            </w:r>
            <w:r w:rsidRPr="009F7CB4">
              <w:rPr>
                <w:rStyle w:val="a7"/>
                <w:color w:val="auto"/>
                <w:sz w:val="24"/>
                <w:szCs w:val="24"/>
                <w:u w:val="none"/>
              </w:rPr>
              <w:t>55 000 — 125 000 руб.</w:t>
            </w:r>
          </w:p>
          <w:p w:rsidR="009F7CB4" w:rsidRPr="009F7CB4" w:rsidRDefault="009F7CB4" w:rsidP="009F7CB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Условия: </w:t>
            </w:r>
          </w:p>
          <w:p w:rsidR="009F7CB4" w:rsidRPr="009F7CB4" w:rsidRDefault="009F7CB4" w:rsidP="009F7C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color w:val="1A1A1A"/>
              </w:rPr>
              <w:t>Официальное трудоустройство в штат компании в соответствии с ТК РФ;</w:t>
            </w:r>
          </w:p>
          <w:p w:rsidR="009F7CB4" w:rsidRPr="009F7CB4" w:rsidRDefault="009F7CB4" w:rsidP="009F7C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color w:val="1A1A1A"/>
              </w:rPr>
              <w:t>- Современный и удобный офис;</w:t>
            </w:r>
          </w:p>
          <w:p w:rsidR="009F7CB4" w:rsidRPr="009F7CB4" w:rsidRDefault="009F7CB4" w:rsidP="009F7C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color w:val="1A1A1A"/>
              </w:rPr>
              <w:t>- График работы - 5/2 с 09:00 до 18:00;</w:t>
            </w:r>
          </w:p>
          <w:p w:rsidR="009F7CB4" w:rsidRPr="009F7CB4" w:rsidRDefault="009F7CB4" w:rsidP="009F7C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color w:val="1A1A1A"/>
              </w:rPr>
              <w:t>- Интересная, разносторонняя работа с возможностями профессионального и карьерного роста;</w:t>
            </w:r>
          </w:p>
          <w:p w:rsidR="009F7CB4" w:rsidRPr="009F7CB4" w:rsidRDefault="009F7CB4" w:rsidP="009F7C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color w:val="1A1A1A"/>
              </w:rPr>
              <w:t>- Работа в стабильно растущей компании;</w:t>
            </w:r>
          </w:p>
          <w:p w:rsidR="009F7CB4" w:rsidRPr="009F7CB4" w:rsidRDefault="009F7CB4" w:rsidP="009F7C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color w:val="1A1A1A"/>
              </w:rPr>
              <w:t>- Грамотное и лояльное руководство;</w:t>
            </w:r>
          </w:p>
          <w:p w:rsidR="009F7CB4" w:rsidRPr="009F7CB4" w:rsidRDefault="009F7CB4" w:rsidP="009F7C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color w:val="1A1A1A"/>
              </w:rPr>
              <w:t>- Дружный, доброжелательный коллектив;</w:t>
            </w:r>
          </w:p>
          <w:p w:rsidR="009F7CB4" w:rsidRPr="009F7CB4" w:rsidRDefault="009F7CB4" w:rsidP="009F7C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color w:val="1A1A1A"/>
              </w:rPr>
              <w:t>- Кофе машина для хорошего и бодрого настроения;</w:t>
            </w:r>
          </w:p>
          <w:p w:rsidR="009F7CB4" w:rsidRPr="009F7CB4" w:rsidRDefault="009F7CB4" w:rsidP="009F7C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color w:val="1A1A1A"/>
              </w:rPr>
              <w:t>- Корпоративная связь.</w:t>
            </w:r>
          </w:p>
          <w:p w:rsidR="009F7CB4" w:rsidRDefault="009F7CB4" w:rsidP="009F7CB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Обязанности:</w:t>
            </w:r>
          </w:p>
          <w:p w:rsidR="009F7CB4" w:rsidRPr="009F7CB4" w:rsidRDefault="009F7CB4" w:rsidP="009F7C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color w:val="1A1A1A"/>
              </w:rPr>
              <w:t>Работа в связке с менеджером по продажам.</w:t>
            </w:r>
          </w:p>
          <w:p w:rsidR="009F7CB4" w:rsidRPr="009F7CB4" w:rsidRDefault="009F7CB4" w:rsidP="009F7C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color w:val="1A1A1A"/>
              </w:rPr>
              <w:t>- Закрытие действующих заказов.</w:t>
            </w:r>
          </w:p>
          <w:p w:rsidR="009F7CB4" w:rsidRPr="009F7CB4" w:rsidRDefault="009F7CB4" w:rsidP="009F7C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color w:val="1A1A1A"/>
              </w:rPr>
              <w:t>- Поиск автотранспорта.</w:t>
            </w:r>
          </w:p>
          <w:p w:rsidR="009F7CB4" w:rsidRPr="009F7CB4" w:rsidRDefault="009F7CB4" w:rsidP="009F7C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color w:val="1A1A1A"/>
              </w:rPr>
              <w:t>- Умение работать в АТИ</w:t>
            </w:r>
          </w:p>
          <w:p w:rsidR="009F7CB4" w:rsidRPr="009F7CB4" w:rsidRDefault="009F7CB4" w:rsidP="009F7C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color w:val="1A1A1A"/>
              </w:rPr>
              <w:t>- Знание специфики автомобильных грузоперевозок.</w:t>
            </w:r>
          </w:p>
          <w:p w:rsidR="009F7CB4" w:rsidRPr="005F7AC3" w:rsidRDefault="009F7CB4" w:rsidP="009F7C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color w:val="1A1A1A"/>
              </w:rPr>
              <w:t>- Решение оперативных вопросов с водителями.</w:t>
            </w:r>
          </w:p>
        </w:tc>
        <w:tc>
          <w:tcPr>
            <w:tcW w:w="4217" w:type="dxa"/>
          </w:tcPr>
          <w:p w:rsidR="009F7CB4" w:rsidRDefault="009F7CB4" w:rsidP="009F7CB4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075733">
                <w:rPr>
                  <w:rStyle w:val="a7"/>
                  <w:rFonts w:ascii="Times New Roman" w:hAnsi="Times New Roman" w:cs="Times New Roman"/>
                </w:rPr>
                <w:t>https://joblab.ru/vac10729622.html</w:t>
              </w:r>
            </w:hyperlink>
          </w:p>
          <w:p w:rsidR="009F7CB4" w:rsidRPr="006F761E" w:rsidRDefault="009F7CB4" w:rsidP="009F7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CB4" w:rsidTr="009F7CB4">
        <w:trPr>
          <w:trHeight w:val="184"/>
        </w:trPr>
        <w:tc>
          <w:tcPr>
            <w:tcW w:w="1445" w:type="dxa"/>
          </w:tcPr>
          <w:p w:rsidR="009F7CB4" w:rsidRPr="009F7CB4" w:rsidRDefault="009F7CB4" w:rsidP="009F7CB4">
            <w:pPr>
              <w:pStyle w:val="a4"/>
              <w:shd w:val="clear" w:color="auto" w:fill="FFFFFF"/>
              <w:spacing w:before="0" w:beforeAutospacing="0" w:after="0" w:afterAutospacing="0" w:line="348" w:lineRule="atLeast"/>
              <w:rPr>
                <w:b/>
                <w:color w:val="1A1A1A"/>
              </w:rPr>
            </w:pPr>
            <w:r w:rsidRPr="009F7CB4">
              <w:rPr>
                <w:b/>
                <w:color w:val="1A1A1A"/>
              </w:rPr>
              <w:t>г. Ногинск</w:t>
            </w:r>
          </w:p>
          <w:p w:rsidR="009F7CB4" w:rsidRDefault="009F7CB4" w:rsidP="009F7CB4"/>
        </w:tc>
        <w:tc>
          <w:tcPr>
            <w:tcW w:w="8898" w:type="dxa"/>
          </w:tcPr>
          <w:p w:rsidR="009F7CB4" w:rsidRPr="009F7CB4" w:rsidRDefault="009F7CB4" w:rsidP="009F7CB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lastRenderedPageBreak/>
              <w:t>Диспетчер</w:t>
            </w:r>
          </w:p>
          <w:p w:rsidR="009F7CB4" w:rsidRPr="009F7CB4" w:rsidRDefault="009F7CB4" w:rsidP="009F7CB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color w:val="auto"/>
                <w:u w:val="none"/>
              </w:rPr>
            </w:pPr>
            <w:hyperlink r:id="rId13" w:tooltip="все вакансии компании" w:history="1">
              <w:r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Организация:</w:t>
              </w:r>
            </w:hyperlink>
            <w:r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hyperlink r:id="rId14" w:tooltip="все вакансии компании" w:history="1">
              <w:r w:rsidRPr="009F7CB4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 xml:space="preserve">ООО "МГЛ МЕТРО </w:t>
              </w:r>
              <w:proofErr w:type="spellStart"/>
              <w:r w:rsidRPr="009F7CB4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Груп</w:t>
              </w:r>
              <w:proofErr w:type="spellEnd"/>
              <w:r w:rsidRPr="009F7CB4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F7CB4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Логистикс</w:t>
              </w:r>
              <w:proofErr w:type="spellEnd"/>
              <w:r w:rsidRPr="009F7CB4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  <w:p w:rsidR="009F7CB4" w:rsidRPr="009F7CB4" w:rsidRDefault="009F7CB4" w:rsidP="009F7CB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Заработная плата: </w:t>
            </w:r>
            <w:r w:rsidRPr="009F7CB4">
              <w:rPr>
                <w:rStyle w:val="a7"/>
                <w:color w:val="auto"/>
                <w:sz w:val="24"/>
                <w:szCs w:val="24"/>
                <w:u w:val="none"/>
              </w:rPr>
              <w:t>78 000 руб.</w:t>
            </w:r>
          </w:p>
          <w:p w:rsidR="009F7CB4" w:rsidRDefault="009F7CB4" w:rsidP="009F7CB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Условия: </w:t>
            </w:r>
          </w:p>
          <w:p w:rsidR="009F7CB4" w:rsidRPr="009F7CB4" w:rsidRDefault="009F7CB4" w:rsidP="009F7C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color w:val="1A1A1A"/>
              </w:rPr>
              <w:t>- работа в г. Ногинске;</w:t>
            </w:r>
          </w:p>
          <w:p w:rsidR="009F7CB4" w:rsidRPr="009F7CB4" w:rsidRDefault="009F7CB4" w:rsidP="009F7C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color w:val="1A1A1A"/>
              </w:rPr>
              <w:t>- оформление по ТК РФ;</w:t>
            </w:r>
          </w:p>
          <w:p w:rsidR="009F7CB4" w:rsidRPr="009F7CB4" w:rsidRDefault="009F7CB4" w:rsidP="009F7C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color w:val="1A1A1A"/>
              </w:rPr>
              <w:t>- страховка ДМС и страхование жизни;</w:t>
            </w:r>
          </w:p>
          <w:p w:rsidR="009F7CB4" w:rsidRPr="009F7CB4" w:rsidRDefault="009F7CB4" w:rsidP="009F7C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color w:val="1A1A1A"/>
              </w:rPr>
              <w:t>- бесплатное питание в собственной столовой;</w:t>
            </w:r>
          </w:p>
          <w:p w:rsidR="009F7CB4" w:rsidRPr="009F7CB4" w:rsidRDefault="009F7CB4" w:rsidP="009F7C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color w:val="1A1A1A"/>
              </w:rPr>
              <w:t>- скидки в Торговых Центрах Компании;</w:t>
            </w:r>
          </w:p>
          <w:p w:rsidR="009F7CB4" w:rsidRPr="009F7CB4" w:rsidRDefault="009F7CB4" w:rsidP="009F7C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color w:val="1A1A1A"/>
              </w:rPr>
              <w:t>- корпоративный транспорт из Ногинска, Электрогорска, Электростали, П-Посада, Орехово-Зуево.</w:t>
            </w:r>
          </w:p>
          <w:p w:rsidR="009F7CB4" w:rsidRPr="009F7CB4" w:rsidRDefault="009F7CB4" w:rsidP="009F7CB4">
            <w:pPr>
              <w:pStyle w:val="1"/>
              <w:shd w:val="clear" w:color="auto" w:fill="FFFFFF"/>
              <w:spacing w:before="0" w:beforeAutospacing="0" w:after="0" w:afterAutospacing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Обязанности:</w:t>
            </w:r>
          </w:p>
          <w:p w:rsidR="009F7CB4" w:rsidRPr="009F7CB4" w:rsidRDefault="009F7CB4" w:rsidP="009F7C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color w:val="1A1A1A"/>
              </w:rPr>
              <w:t>- составление оптимальных маршрутов доставки до клиентов;</w:t>
            </w:r>
          </w:p>
          <w:p w:rsidR="009F7CB4" w:rsidRPr="009F7CB4" w:rsidRDefault="009F7CB4" w:rsidP="009F7C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color w:val="1A1A1A"/>
              </w:rPr>
              <w:t>- ведение деловой переписки и телефонных переговоров с поставщиками, перевозчиками и клиентами;</w:t>
            </w:r>
          </w:p>
          <w:p w:rsidR="009F7CB4" w:rsidRPr="009F7CB4" w:rsidRDefault="009F7CB4" w:rsidP="009F7C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color w:val="1A1A1A"/>
              </w:rPr>
              <w:t>- ведение отчетности и документооборота;</w:t>
            </w:r>
          </w:p>
          <w:p w:rsidR="009F7CB4" w:rsidRPr="005F7AC3" w:rsidRDefault="009F7CB4" w:rsidP="009F7C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color w:val="1A1A1A"/>
              </w:rPr>
              <w:t>- работа в логистических программах.</w:t>
            </w:r>
          </w:p>
        </w:tc>
        <w:tc>
          <w:tcPr>
            <w:tcW w:w="4217" w:type="dxa"/>
          </w:tcPr>
          <w:p w:rsidR="009F7CB4" w:rsidRDefault="007A61FC" w:rsidP="009F7CB4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075733">
                <w:rPr>
                  <w:rStyle w:val="a7"/>
                  <w:rFonts w:ascii="Times New Roman" w:hAnsi="Times New Roman" w:cs="Times New Roman"/>
                </w:rPr>
                <w:t>https://joblab.ru/vac10302452.html</w:t>
              </w:r>
            </w:hyperlink>
          </w:p>
          <w:p w:rsidR="007A61FC" w:rsidRPr="006F761E" w:rsidRDefault="007A61FC" w:rsidP="009F7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CB4" w:rsidTr="00F574F2">
        <w:tc>
          <w:tcPr>
            <w:tcW w:w="1445" w:type="dxa"/>
          </w:tcPr>
          <w:p w:rsidR="009F7CB4" w:rsidRDefault="009F7CB4" w:rsidP="009F7CB4">
            <w:r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г. </w:t>
            </w:r>
            <w:r w:rsidRPr="005E7B1D"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Орехово-Зуево</w:t>
            </w:r>
            <w:r w:rsidRPr="00F574F2"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  <w:t xml:space="preserve"> </w:t>
            </w:r>
          </w:p>
        </w:tc>
        <w:tc>
          <w:tcPr>
            <w:tcW w:w="8898" w:type="dxa"/>
          </w:tcPr>
          <w:p w:rsidR="009F7CB4" w:rsidRPr="009F7CB4" w:rsidRDefault="009F7CB4" w:rsidP="009F7CB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Диспетчер</w:t>
            </w:r>
            <w:r w:rsidR="00AC1FDF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 по загрузке</w:t>
            </w:r>
          </w:p>
          <w:p w:rsidR="009F7CB4" w:rsidRPr="00AC1FDF" w:rsidRDefault="009F7CB4" w:rsidP="00AC1FD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color w:val="auto"/>
                <w:u w:val="none"/>
              </w:rPr>
            </w:pPr>
            <w:hyperlink r:id="rId16" w:tooltip="все вакансии компании" w:history="1">
              <w:r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Организация:</w:t>
              </w:r>
            </w:hyperlink>
            <w:r w:rsidR="00AC1FDF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hyperlink r:id="rId17" w:tooltip="все вакансии компании" w:history="1">
              <w:r w:rsidR="00AC1FDF" w:rsidRPr="00AC1FDF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Розничная сеть "Магнит"</w:t>
              </w:r>
            </w:hyperlink>
          </w:p>
          <w:p w:rsidR="009F7CB4" w:rsidRPr="009F7CB4" w:rsidRDefault="009F7CB4" w:rsidP="009F7CB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Заработная плата: </w:t>
            </w:r>
            <w:r w:rsidR="00AC1FDF" w:rsidRPr="00AC1FDF">
              <w:rPr>
                <w:rStyle w:val="a7"/>
                <w:color w:val="auto"/>
                <w:sz w:val="24"/>
                <w:szCs w:val="24"/>
                <w:u w:val="none"/>
              </w:rPr>
              <w:t>82 000 — 95 000 руб.</w:t>
            </w:r>
          </w:p>
          <w:p w:rsidR="00AC1FDF" w:rsidRPr="009F7CB4" w:rsidRDefault="009F7CB4" w:rsidP="009F7CB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Условия:</w:t>
            </w:r>
            <w:r w:rsidR="00AC1FDF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официальная заработная плата</w:t>
            </w:r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полный пакет социальных гарантий</w:t>
            </w:r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прозрачная система мотивации</w:t>
            </w:r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сменный график работы</w:t>
            </w:r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обучение без отрыва от производства по системе наставничества</w:t>
            </w:r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доставка корпоративным транспортом (Ногинск, Электросталь, Орехово-Зуево, Павловский Посад)</w:t>
            </w:r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предоставление спецодежды</w:t>
            </w:r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возможность влиять на свой доход</w:t>
            </w:r>
          </w:p>
          <w:p w:rsid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 xml:space="preserve">корпоративные пенсионные программы </w:t>
            </w:r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медицинский осмотр за счет работодателя</w:t>
            </w:r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Собеседования проводятся по будням с 09:00 до 18:00 по адресу: МО, г. Ногинск, п. Затишье, тер. Технопарк Успенский, д.20</w:t>
            </w:r>
          </w:p>
          <w:p w:rsidR="009F7CB4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lastRenderedPageBreak/>
              <w:t>страхов</w:t>
            </w:r>
            <w:r>
              <w:rPr>
                <w:color w:val="1A1A1A"/>
              </w:rPr>
              <w:t>ые выплаты от несчастных случаев</w:t>
            </w:r>
            <w:r w:rsidRPr="00AC1FDF">
              <w:rPr>
                <w:color w:val="1A1A1A"/>
              </w:rPr>
              <w:t>.</w:t>
            </w:r>
            <w:r w:rsidR="009F7CB4" w:rsidRPr="00AC1FDF">
              <w:rPr>
                <w:color w:val="1A1A1A"/>
              </w:rPr>
              <w:t xml:space="preserve"> </w:t>
            </w:r>
          </w:p>
          <w:p w:rsidR="009F7CB4" w:rsidRPr="009F7CB4" w:rsidRDefault="009F7CB4" w:rsidP="009F7CB4">
            <w:pPr>
              <w:pStyle w:val="1"/>
              <w:shd w:val="clear" w:color="auto" w:fill="FFFFFF"/>
              <w:spacing w:before="0" w:beforeAutospacing="0" w:after="0" w:afterAutospacing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Обязанности:</w:t>
            </w:r>
          </w:p>
          <w:p w:rsidR="009F7CB4" w:rsidRPr="005F7AC3" w:rsidRDefault="00AC1FDF" w:rsidP="009F7C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C1FD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</w:t>
            </w:r>
            <w:r w:rsidRPr="00AC1FD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агрузка товара с помощью </w:t>
            </w:r>
            <w:proofErr w:type="spellStart"/>
            <w:r w:rsidRPr="00AC1FD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электротранспортера</w:t>
            </w:r>
            <w:proofErr w:type="spellEnd"/>
            <w:r w:rsidRPr="00AC1FD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гидравлической тележки и ТСД (терминала сбора данных)</w:t>
            </w:r>
          </w:p>
        </w:tc>
        <w:tc>
          <w:tcPr>
            <w:tcW w:w="4217" w:type="dxa"/>
          </w:tcPr>
          <w:p w:rsidR="009F7CB4" w:rsidRDefault="00AC1FDF" w:rsidP="009F7CB4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075733">
                <w:rPr>
                  <w:rStyle w:val="a7"/>
                  <w:rFonts w:ascii="Times New Roman" w:hAnsi="Times New Roman" w:cs="Times New Roman"/>
                </w:rPr>
                <w:t>https://joblab.ru/vac10646763.html</w:t>
              </w:r>
            </w:hyperlink>
          </w:p>
          <w:p w:rsidR="00AC1FDF" w:rsidRPr="006F761E" w:rsidRDefault="00AC1FDF" w:rsidP="009F7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CB4" w:rsidTr="00F574F2">
        <w:tc>
          <w:tcPr>
            <w:tcW w:w="1445" w:type="dxa"/>
          </w:tcPr>
          <w:p w:rsidR="009F7CB4" w:rsidRDefault="009F7CB4" w:rsidP="009F7CB4">
            <w:r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г. </w:t>
            </w:r>
            <w:r w:rsidRPr="005E7B1D"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Орехово-Зуево</w:t>
            </w:r>
            <w:r w:rsidRPr="00F574F2"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  <w:t xml:space="preserve"> </w:t>
            </w:r>
          </w:p>
        </w:tc>
        <w:tc>
          <w:tcPr>
            <w:tcW w:w="8898" w:type="dxa"/>
          </w:tcPr>
          <w:p w:rsidR="009F7CB4" w:rsidRPr="00AC1FDF" w:rsidRDefault="009F7CB4" w:rsidP="00AC1FD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Диспетчер</w:t>
            </w:r>
            <w:r w:rsidR="00AC1FDF" w:rsidRPr="00AC1FDF">
              <w:rPr>
                <w:rStyle w:val="a7"/>
                <w:color w:val="auto"/>
                <w:sz w:val="24"/>
                <w:szCs w:val="24"/>
                <w:u w:val="none"/>
              </w:rPr>
              <w:t xml:space="preserve"> -</w:t>
            </w:r>
            <w:r w:rsidR="00AC1FDF">
              <w:rPr>
                <w:rStyle w:val="a7"/>
                <w:color w:val="auto"/>
                <w:sz w:val="24"/>
                <w:szCs w:val="24"/>
                <w:u w:val="none"/>
              </w:rPr>
              <w:t xml:space="preserve"> </w:t>
            </w:r>
            <w:r w:rsidR="00AC1FDF" w:rsidRPr="00AC1FDF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логист (удаленно</w:t>
            </w:r>
            <w:r w:rsidR="00AC1FDF" w:rsidRPr="00AC1FDF">
              <w:rPr>
                <w:rStyle w:val="a7"/>
                <w:color w:val="auto"/>
                <w:sz w:val="24"/>
                <w:szCs w:val="24"/>
                <w:u w:val="none"/>
              </w:rPr>
              <w:t>)</w:t>
            </w:r>
          </w:p>
          <w:p w:rsidR="009F7CB4" w:rsidRPr="00AC1FDF" w:rsidRDefault="009F7CB4" w:rsidP="00AC1FD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color w:val="auto"/>
                <w:u w:val="none"/>
              </w:rPr>
            </w:pPr>
            <w:hyperlink r:id="rId19" w:tooltip="все вакансии компании" w:history="1">
              <w:r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Организация:</w:t>
              </w:r>
            </w:hyperlink>
            <w:r w:rsidR="00AC1FDF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hyperlink r:id="rId20" w:tooltip="все вакансии компании" w:history="1">
              <w:r w:rsidR="00AC1FDF" w:rsidRPr="00AC1FDF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ООО "Трак Радар"</w:t>
              </w:r>
            </w:hyperlink>
          </w:p>
          <w:p w:rsidR="009F7CB4" w:rsidRPr="00AC1FDF" w:rsidRDefault="009F7CB4" w:rsidP="00AC1FD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Заработная плата: </w:t>
            </w:r>
            <w:r w:rsidR="00AC1FDF" w:rsidRPr="00AC1FDF">
              <w:rPr>
                <w:rStyle w:val="a7"/>
                <w:color w:val="auto"/>
                <w:sz w:val="24"/>
                <w:szCs w:val="24"/>
                <w:u w:val="none"/>
              </w:rPr>
              <w:t>60 000 — 100 000 руб.</w:t>
            </w:r>
          </w:p>
          <w:p w:rsidR="009F7CB4" w:rsidRDefault="009F7CB4" w:rsidP="009F7CB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Условия: </w:t>
            </w:r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График работы: 5/2 с 8.00 до 17:00 по МСК, суббота и воскресенье - выходные</w:t>
            </w:r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Прозрачная система мотивации</w:t>
            </w:r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Первый месяц: Оклад 30000 рублей</w:t>
            </w:r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Последующие месяцы работы: Оклад 30000 рублей + 0, 5% от личного оборота.</w:t>
            </w:r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 xml:space="preserve">В среднем от 60 000 в месяц - средний сотрудник, от 100000 </w:t>
            </w:r>
            <w:proofErr w:type="spellStart"/>
            <w:r w:rsidRPr="00AC1FDF">
              <w:rPr>
                <w:color w:val="1A1A1A"/>
              </w:rPr>
              <w:t>топовый</w:t>
            </w:r>
            <w:proofErr w:type="spellEnd"/>
            <w:r w:rsidRPr="00AC1FDF">
              <w:rPr>
                <w:color w:val="1A1A1A"/>
              </w:rPr>
              <w:t xml:space="preserve"> сотрудник.</w:t>
            </w:r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Стабильные выплаты зарплаты каждую неделю БЕЗ ЗАДЕРЖЕК.</w:t>
            </w:r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Работа из дома, в привычной и уютной для себя атмосфере</w:t>
            </w:r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color w:val="1A1A1A"/>
                <w:u w:val="none"/>
              </w:rPr>
            </w:pPr>
            <w:r w:rsidRPr="00AC1FDF">
              <w:rPr>
                <w:color w:val="1A1A1A"/>
              </w:rPr>
              <w:t>Опытные наставники и руководители, которые всегда придут на помощь, подскажут, подстрахуют и предупредят от ошибок</w:t>
            </w:r>
          </w:p>
          <w:p w:rsidR="00AC1FDF" w:rsidRPr="00AC1FDF" w:rsidRDefault="009F7CB4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rStyle w:val="a7"/>
                <w:b/>
                <w:bCs/>
                <w:color w:val="auto"/>
                <w:u w:val="none"/>
              </w:rPr>
              <w:t>Обязанности:</w:t>
            </w:r>
            <w:r w:rsidR="00AC1FDF">
              <w:rPr>
                <w:rFonts w:ascii="Arial" w:hAnsi="Arial" w:cs="Arial"/>
                <w:color w:val="1A1A1A"/>
                <w:sz w:val="26"/>
                <w:szCs w:val="26"/>
              </w:rPr>
              <w:t xml:space="preserve"> </w:t>
            </w:r>
            <w:r w:rsidR="00AC1FDF" w:rsidRPr="00AC1FDF">
              <w:rPr>
                <w:color w:val="1A1A1A"/>
              </w:rPr>
              <w:t xml:space="preserve">Работать на телефоне, обрабатывать входящий и исходящий трафик клиентов, а именно, мы даем вам базу грузоперевозчиков, которые с ними еще не работают. Они пришли к нам из кнопки (получить предоплату от </w:t>
            </w:r>
            <w:proofErr w:type="spellStart"/>
            <w:r w:rsidR="00AC1FDF" w:rsidRPr="00AC1FDF">
              <w:rPr>
                <w:color w:val="1A1A1A"/>
              </w:rPr>
              <w:t>Truck</w:t>
            </w:r>
            <w:proofErr w:type="spellEnd"/>
            <w:r w:rsidR="00AC1FDF" w:rsidRPr="00AC1FDF">
              <w:rPr>
                <w:color w:val="1A1A1A"/>
              </w:rPr>
              <w:t xml:space="preserve"> </w:t>
            </w:r>
            <w:proofErr w:type="spellStart"/>
            <w:r w:rsidR="00AC1FDF" w:rsidRPr="00AC1FDF">
              <w:rPr>
                <w:color w:val="1A1A1A"/>
              </w:rPr>
              <w:t>Radar</w:t>
            </w:r>
            <w:proofErr w:type="spellEnd"/>
            <w:r w:rsidR="00AC1FDF" w:rsidRPr="00AC1FDF">
              <w:rPr>
                <w:color w:val="1A1A1A"/>
              </w:rPr>
              <w:t xml:space="preserve">) на </w:t>
            </w:r>
            <w:proofErr w:type="spellStart"/>
            <w:r w:rsidR="00AC1FDF" w:rsidRPr="00AC1FDF">
              <w:rPr>
                <w:color w:val="1A1A1A"/>
              </w:rPr>
              <w:t>Ати</w:t>
            </w:r>
            <w:proofErr w:type="spellEnd"/>
            <w:r w:rsidR="00AC1FDF" w:rsidRPr="00AC1FDF">
              <w:rPr>
                <w:color w:val="1A1A1A"/>
              </w:rPr>
              <w:t xml:space="preserve"> или иных рекламных источников.</w:t>
            </w:r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Снимать базовую информацию по клиенту, выявлять потребность и на основании этого делать коммерческое предложение работать с нами, продавать нашу услугу.</w:t>
            </w:r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Запрашивать документы от грузоперевозчиков и грузоотправителей, для проверки по службе безопасности</w:t>
            </w:r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 xml:space="preserve">Подбирать грузы на </w:t>
            </w:r>
            <w:proofErr w:type="spellStart"/>
            <w:r w:rsidRPr="00AC1FDF">
              <w:rPr>
                <w:color w:val="1A1A1A"/>
              </w:rPr>
              <w:t>Ати</w:t>
            </w:r>
            <w:proofErr w:type="spellEnd"/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 xml:space="preserve">Работать за компьютером в CRM системе и с базовыми программами </w:t>
            </w:r>
            <w:proofErr w:type="spellStart"/>
            <w:r w:rsidRPr="00AC1FDF">
              <w:rPr>
                <w:color w:val="1A1A1A"/>
              </w:rPr>
              <w:t>Microsoft</w:t>
            </w:r>
            <w:proofErr w:type="spellEnd"/>
            <w:r w:rsidRPr="00AC1FDF">
              <w:rPr>
                <w:color w:val="1A1A1A"/>
              </w:rPr>
              <w:t xml:space="preserve"> (научим!)</w:t>
            </w:r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Выполнять план по запускам и финансовый план</w:t>
            </w:r>
          </w:p>
          <w:p w:rsidR="009F7CB4" w:rsidRPr="005F7AC3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Взаимодействовать с уже текущими клиентами (подбор грузов на АТИ/ оформление заявки/ решение форс-мажорных ситуаций)</w:t>
            </w:r>
          </w:p>
        </w:tc>
        <w:tc>
          <w:tcPr>
            <w:tcW w:w="4217" w:type="dxa"/>
          </w:tcPr>
          <w:p w:rsidR="009F7CB4" w:rsidRDefault="00AC1FDF" w:rsidP="009F7CB4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075733">
                <w:rPr>
                  <w:rStyle w:val="a7"/>
                  <w:rFonts w:ascii="Times New Roman" w:hAnsi="Times New Roman" w:cs="Times New Roman"/>
                </w:rPr>
                <w:t>https://joblab.ru/vac10427341.html</w:t>
              </w:r>
            </w:hyperlink>
          </w:p>
          <w:p w:rsidR="00AC1FDF" w:rsidRPr="006F761E" w:rsidRDefault="00AC1FDF" w:rsidP="009F7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CB4" w:rsidTr="00F574F2">
        <w:tc>
          <w:tcPr>
            <w:tcW w:w="1445" w:type="dxa"/>
          </w:tcPr>
          <w:p w:rsidR="009F7CB4" w:rsidRDefault="00AC1FDF" w:rsidP="009F7CB4">
            <w:r w:rsidRPr="00AC1FDF"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г. Электроугли</w:t>
            </w:r>
          </w:p>
        </w:tc>
        <w:tc>
          <w:tcPr>
            <w:tcW w:w="8898" w:type="dxa"/>
          </w:tcPr>
          <w:p w:rsidR="009F7CB4" w:rsidRPr="009F7CB4" w:rsidRDefault="00AC1FDF" w:rsidP="009F7CB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Менеджер по логистике</w:t>
            </w:r>
          </w:p>
          <w:p w:rsidR="009F7CB4" w:rsidRDefault="009F7CB4" w:rsidP="009F7CB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hyperlink r:id="rId22" w:tooltip="все вакансии компании" w:history="1">
              <w:r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Организация:</w:t>
              </w:r>
            </w:hyperlink>
            <w:r w:rsidR="00AC1FDF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 ООО «АВТОГЛОБУС»</w:t>
            </w:r>
          </w:p>
          <w:p w:rsidR="009F7CB4" w:rsidRPr="009F7CB4" w:rsidRDefault="009F7CB4" w:rsidP="009F7CB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Заработная плата: </w:t>
            </w:r>
            <w:r w:rsidR="00AC1FDF" w:rsidRPr="00AC1FDF">
              <w:rPr>
                <w:rStyle w:val="a7"/>
                <w:color w:val="auto"/>
                <w:sz w:val="24"/>
                <w:szCs w:val="24"/>
                <w:u w:val="none"/>
              </w:rPr>
              <w:t>35 000 — 60 000 руб.</w:t>
            </w:r>
          </w:p>
          <w:p w:rsidR="00AC1FDF" w:rsidRPr="00AC1FDF" w:rsidRDefault="009F7CB4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b/>
                <w:color w:val="1A1A1A"/>
              </w:rPr>
              <w:t>Условия:</w:t>
            </w:r>
            <w:r w:rsidRPr="00AC1FDF">
              <w:rPr>
                <w:color w:val="1A1A1A"/>
              </w:rPr>
              <w:t xml:space="preserve"> </w:t>
            </w:r>
            <w:r w:rsidR="00AC1FDF" w:rsidRPr="00AC1FDF">
              <w:rPr>
                <w:color w:val="1A1A1A"/>
              </w:rPr>
              <w:t>В Транспортную Компанию требуется "Менеджер по Логистике" (рассмотрим кандидатов без опыта работы, но с желанием обучиться)</w:t>
            </w:r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• оформление согласно ТК РФ;</w:t>
            </w:r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• стабильная оплата труда (выплата зарплаты 2 раза в месяц без задержек);</w:t>
            </w:r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• график работы: 5/2 с 9:00 до 18:00 ч;</w:t>
            </w:r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• Место работы: г.</w:t>
            </w:r>
            <w:r w:rsidRPr="00AC1FDF">
              <w:rPr>
                <w:color w:val="1A1A1A"/>
              </w:rPr>
              <w:t xml:space="preserve"> </w:t>
            </w:r>
            <w:r w:rsidRPr="00AC1FDF">
              <w:rPr>
                <w:color w:val="1A1A1A"/>
              </w:rPr>
              <w:t>Электроугли, ул.</w:t>
            </w:r>
            <w:r>
              <w:rPr>
                <w:color w:val="1A1A1A"/>
              </w:rPr>
              <w:t xml:space="preserve"> </w:t>
            </w:r>
            <w:r w:rsidRPr="00AC1FDF">
              <w:rPr>
                <w:color w:val="1A1A1A"/>
              </w:rPr>
              <w:t>Заводская д.6/1 (в пешей доступности от станции Электроугли)</w:t>
            </w:r>
          </w:p>
          <w:p w:rsidR="00AC1FDF" w:rsidRPr="00AC1FDF" w:rsidRDefault="009F7CB4" w:rsidP="00AC1FDF">
            <w:pPr>
              <w:pStyle w:val="a4"/>
              <w:shd w:val="clear" w:color="auto" w:fill="FFFFFF"/>
              <w:spacing w:before="0" w:beforeAutospacing="0" w:after="0" w:afterAutospacing="0" w:line="348" w:lineRule="atLeast"/>
              <w:rPr>
                <w:rStyle w:val="a7"/>
                <w:b/>
                <w:bCs/>
                <w:color w:val="auto"/>
                <w:u w:val="none"/>
              </w:rPr>
            </w:pPr>
            <w:r w:rsidRPr="00AC1FDF">
              <w:rPr>
                <w:rStyle w:val="a7"/>
                <w:b/>
                <w:bCs/>
                <w:color w:val="auto"/>
                <w:u w:val="none"/>
              </w:rPr>
              <w:t>Обязанности:</w:t>
            </w:r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 </w:t>
            </w:r>
            <w:r w:rsidRPr="00AC1FDF">
              <w:rPr>
                <w:color w:val="1A1A1A"/>
              </w:rPr>
              <w:t>• Работа с заказчиками, прием и выставление заявок на транспортные услуги;</w:t>
            </w:r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• Поиск новых клиентов и составление базы заказчиков;</w:t>
            </w:r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• Координация деятельности водителей в соответствии с заявками и со сменностью работы;</w:t>
            </w:r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• Контроль за выходом машин;</w:t>
            </w:r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• Ведение табеля учета рабочего времени водителей;</w:t>
            </w:r>
          </w:p>
          <w:p w:rsidR="00AC1FDF" w:rsidRPr="00AC1FDF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• Умение правильно и оперативно решать вопросы, возникающие на маршрутах;</w:t>
            </w:r>
          </w:p>
          <w:p w:rsidR="009F7CB4" w:rsidRPr="005F7AC3" w:rsidRDefault="00AC1FDF" w:rsidP="00AC1F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• Отслеживание поступления денежных средств по заявкам, дебиторской задолженности.</w:t>
            </w:r>
          </w:p>
        </w:tc>
        <w:tc>
          <w:tcPr>
            <w:tcW w:w="4217" w:type="dxa"/>
          </w:tcPr>
          <w:p w:rsidR="009F7CB4" w:rsidRDefault="00AC1FDF" w:rsidP="009F7CB4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075733">
                <w:rPr>
                  <w:rStyle w:val="a7"/>
                  <w:rFonts w:ascii="Times New Roman" w:hAnsi="Times New Roman" w:cs="Times New Roman"/>
                </w:rPr>
                <w:t>https://joblab.ru/vac10675021.html</w:t>
              </w:r>
            </w:hyperlink>
          </w:p>
          <w:p w:rsidR="00AC1FDF" w:rsidRPr="006F761E" w:rsidRDefault="00AC1FDF" w:rsidP="009F7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CB4" w:rsidTr="00F574F2">
        <w:tc>
          <w:tcPr>
            <w:tcW w:w="1445" w:type="dxa"/>
          </w:tcPr>
          <w:p w:rsidR="009F7CB4" w:rsidRDefault="009F7CB4" w:rsidP="009F7CB4">
            <w:r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г. </w:t>
            </w:r>
            <w:r w:rsidRPr="005E7B1D"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Орехово-Зуево</w:t>
            </w:r>
            <w:r w:rsidRPr="00F574F2"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  <w:t xml:space="preserve"> </w:t>
            </w:r>
          </w:p>
        </w:tc>
        <w:tc>
          <w:tcPr>
            <w:tcW w:w="8898" w:type="dxa"/>
          </w:tcPr>
          <w:p w:rsidR="00AC1FDF" w:rsidRPr="00AC1FDF" w:rsidRDefault="00AC1FDF" w:rsidP="00AC1FDF">
            <w:pPr>
              <w:pStyle w:val="1"/>
              <w:shd w:val="clear" w:color="auto" w:fill="FFFFFF"/>
              <w:spacing w:before="0" w:beforeAutospacing="0" w:after="0" w:afterAutospacing="0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AC1FDF">
              <w:rPr>
                <w:rStyle w:val="a7"/>
                <w:color w:val="auto"/>
                <w:sz w:val="24"/>
                <w:szCs w:val="24"/>
                <w:u w:val="none"/>
              </w:rPr>
              <w:t>Делопроизводитель/логист</w:t>
            </w:r>
          </w:p>
          <w:p w:rsidR="009F7CB4" w:rsidRPr="00AC1FDF" w:rsidRDefault="009F7CB4" w:rsidP="00AC1FD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color w:val="auto"/>
                <w:u w:val="none"/>
              </w:rPr>
            </w:pPr>
            <w:hyperlink r:id="rId24" w:tooltip="все вакансии компании" w:history="1">
              <w:r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Организация:</w:t>
              </w:r>
            </w:hyperlink>
            <w:r w:rsidR="00AC1FDF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hyperlink r:id="rId25" w:tooltip="все вакансии компании" w:history="1">
              <w:r w:rsidR="00AC1FDF" w:rsidRPr="00AC1FDF">
                <w:rPr>
                  <w:rStyle w:val="a7"/>
                  <w:color w:val="auto"/>
                  <w:sz w:val="24"/>
                  <w:szCs w:val="24"/>
                  <w:u w:val="none"/>
                </w:rPr>
                <w:t>ООО "Орехово-</w:t>
              </w:r>
              <w:proofErr w:type="spellStart"/>
              <w:r w:rsidR="00AC1FDF" w:rsidRPr="00AC1FDF">
                <w:rPr>
                  <w:rStyle w:val="a7"/>
                  <w:color w:val="auto"/>
                  <w:sz w:val="24"/>
                  <w:szCs w:val="24"/>
                  <w:u w:val="none"/>
                </w:rPr>
                <w:t>АвтоЦентр</w:t>
              </w:r>
              <w:proofErr w:type="spellEnd"/>
              <w:r w:rsidR="00AC1FDF" w:rsidRPr="00AC1FDF">
                <w:rPr>
                  <w:rStyle w:val="a7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  <w:p w:rsidR="009F7CB4" w:rsidRPr="00AC1FDF" w:rsidRDefault="009F7CB4" w:rsidP="009F7CB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AC1FDF">
              <w:rPr>
                <w:rStyle w:val="a7"/>
                <w:color w:val="auto"/>
                <w:sz w:val="24"/>
                <w:szCs w:val="24"/>
                <w:u w:val="none"/>
              </w:rPr>
              <w:t xml:space="preserve">Заработная плата: </w:t>
            </w:r>
            <w:r w:rsidR="00AC1FDF" w:rsidRPr="00AC1FDF">
              <w:rPr>
                <w:rStyle w:val="a7"/>
                <w:color w:val="auto"/>
                <w:sz w:val="24"/>
                <w:szCs w:val="24"/>
                <w:u w:val="none"/>
              </w:rPr>
              <w:t>35 000 — 45 000 руб.</w:t>
            </w:r>
          </w:p>
          <w:p w:rsidR="00AC1FDF" w:rsidRPr="00AC1FDF" w:rsidRDefault="009F7CB4" w:rsidP="00AC1FD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A1A1A"/>
                <w:kern w:val="0"/>
                <w:sz w:val="24"/>
                <w:szCs w:val="24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Условия: </w:t>
            </w:r>
            <w:r w:rsidR="00AC1FDF">
              <w:rPr>
                <w:rFonts w:ascii="Arial" w:hAnsi="Arial" w:cs="Arial"/>
                <w:color w:val="1A1A1A"/>
                <w:sz w:val="26"/>
                <w:szCs w:val="26"/>
              </w:rPr>
              <w:br/>
            </w:r>
            <w:r w:rsidR="00AC1FDF" w:rsidRPr="00AC1FDF">
              <w:rPr>
                <w:b w:val="0"/>
                <w:bCs w:val="0"/>
                <w:color w:val="1A1A1A"/>
                <w:kern w:val="0"/>
                <w:sz w:val="24"/>
                <w:szCs w:val="24"/>
              </w:rPr>
              <w:t>- График 5/2 с плавающими выходными днями</w:t>
            </w:r>
          </w:p>
          <w:p w:rsidR="00AC1FDF" w:rsidRPr="00AC1FDF" w:rsidRDefault="00AC1FDF" w:rsidP="00AC1FDF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- Отдельное рабочее место</w:t>
            </w:r>
          </w:p>
          <w:p w:rsidR="00AC1FDF" w:rsidRPr="00AC1FDF" w:rsidRDefault="00AC1FDF" w:rsidP="00AC1FDF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- Обучение</w:t>
            </w:r>
          </w:p>
          <w:p w:rsidR="00AC1FDF" w:rsidRPr="00AC1FDF" w:rsidRDefault="00AC1FDF" w:rsidP="00AC1FDF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- Официальное трудоустройство согласно Трудового кодекса РФ</w:t>
            </w:r>
          </w:p>
          <w:p w:rsidR="009F7CB4" w:rsidRPr="00AC1FDF" w:rsidRDefault="00AC1FDF" w:rsidP="00AC1FD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1A1A1A"/>
                <w:kern w:val="0"/>
              </w:rPr>
            </w:pPr>
            <w:r w:rsidRPr="00AC1FDF">
              <w:rPr>
                <w:b w:val="0"/>
                <w:bCs w:val="0"/>
                <w:color w:val="1A1A1A"/>
                <w:kern w:val="0"/>
                <w:sz w:val="24"/>
                <w:szCs w:val="24"/>
              </w:rPr>
              <w:t>- Своевременная выплата заработной платы два раза в месяц</w:t>
            </w:r>
          </w:p>
          <w:p w:rsidR="009F7CB4" w:rsidRPr="009F7CB4" w:rsidRDefault="009F7CB4" w:rsidP="009F7CB4">
            <w:pPr>
              <w:pStyle w:val="1"/>
              <w:shd w:val="clear" w:color="auto" w:fill="FFFFFF"/>
              <w:spacing w:before="0" w:beforeAutospacing="0" w:after="0" w:afterAutospacing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Обязанности:</w:t>
            </w:r>
          </w:p>
          <w:p w:rsidR="00AC1FDF" w:rsidRPr="00AC1FDF" w:rsidRDefault="00AC1FDF" w:rsidP="00AC1FDF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- Подготовка и оформление документов по приемке и выдаче автомобилей;</w:t>
            </w:r>
          </w:p>
          <w:p w:rsidR="00AC1FDF" w:rsidRPr="00AC1FDF" w:rsidRDefault="00AC1FDF" w:rsidP="00AC1FDF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- Занесение автомобилей, цен, заказов на склад в базу 1С;</w:t>
            </w:r>
          </w:p>
          <w:p w:rsidR="00AC1FDF" w:rsidRPr="00AC1FDF" w:rsidRDefault="00AC1FDF" w:rsidP="00AC1FDF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lastRenderedPageBreak/>
              <w:t>- Контроль поставок, отслеживание товарных запасов автомобилей (цвет, комплектация,</w:t>
            </w:r>
          </w:p>
          <w:p w:rsidR="00AC1FDF" w:rsidRPr="00AC1FDF" w:rsidRDefault="00AC1FDF" w:rsidP="00AC1FDF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сроки и т.д.);</w:t>
            </w:r>
          </w:p>
          <w:p w:rsidR="00AC1FDF" w:rsidRPr="00AC1FDF" w:rsidRDefault="00AC1FDF" w:rsidP="00AC1FDF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- Работа в специализированных программах компании</w:t>
            </w:r>
          </w:p>
          <w:p w:rsidR="00AC1FDF" w:rsidRPr="00AC1FDF" w:rsidRDefault="00AC1FDF" w:rsidP="00AC1FDF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- Заказ, выкуп автомобилей;</w:t>
            </w:r>
          </w:p>
          <w:p w:rsidR="00AC1FDF" w:rsidRPr="00AC1FDF" w:rsidRDefault="00AC1FDF" w:rsidP="00AC1FDF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- Ведение переговоров с автопроизводителями по видам и срокам оплаты;</w:t>
            </w:r>
          </w:p>
          <w:p w:rsidR="00AC1FDF" w:rsidRPr="00AC1FDF" w:rsidRDefault="00AC1FDF" w:rsidP="00AC1FDF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- Оформление ПТС;</w:t>
            </w:r>
          </w:p>
          <w:p w:rsidR="00AC1FDF" w:rsidRPr="00AC1FDF" w:rsidRDefault="00AC1FDF" w:rsidP="00AC1FDF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- Анализ складов;</w:t>
            </w:r>
          </w:p>
          <w:p w:rsidR="00AC1FDF" w:rsidRPr="00AC1FDF" w:rsidRDefault="00AC1FDF" w:rsidP="00AC1FDF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- Подготовка отчетности для руководства компании и представительства;</w:t>
            </w:r>
          </w:p>
          <w:p w:rsidR="00AC1FDF" w:rsidRPr="00AC1FDF" w:rsidRDefault="00AC1FDF" w:rsidP="00AC1FDF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- Документооборот отдела;</w:t>
            </w:r>
          </w:p>
          <w:p w:rsidR="00AC1FDF" w:rsidRPr="00AC1FDF" w:rsidRDefault="00AC1FDF" w:rsidP="00AC1FDF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- Оформление договоров купли-продажи;</w:t>
            </w:r>
          </w:p>
          <w:p w:rsidR="009F7CB4" w:rsidRPr="005F7AC3" w:rsidRDefault="00AC1FDF" w:rsidP="00AC1FDF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AC1FDF">
              <w:rPr>
                <w:color w:val="1A1A1A"/>
              </w:rPr>
              <w:t>- Подготовка документов, связанных с реализацией автомобилей.</w:t>
            </w:r>
          </w:p>
        </w:tc>
        <w:tc>
          <w:tcPr>
            <w:tcW w:w="4217" w:type="dxa"/>
          </w:tcPr>
          <w:p w:rsidR="009F7CB4" w:rsidRDefault="001467DD" w:rsidP="009F7CB4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075733">
                <w:rPr>
                  <w:rStyle w:val="a7"/>
                  <w:rFonts w:ascii="Times New Roman" w:hAnsi="Times New Roman" w:cs="Times New Roman"/>
                </w:rPr>
                <w:t>https://joblab.ru/vac1899729.html</w:t>
              </w:r>
            </w:hyperlink>
          </w:p>
          <w:p w:rsidR="001467DD" w:rsidRPr="006F761E" w:rsidRDefault="001467DD" w:rsidP="009F7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CB4" w:rsidTr="009F7CB4">
        <w:trPr>
          <w:trHeight w:val="175"/>
        </w:trPr>
        <w:tc>
          <w:tcPr>
            <w:tcW w:w="1445" w:type="dxa"/>
          </w:tcPr>
          <w:p w:rsidR="009F7CB4" w:rsidRDefault="009F7CB4" w:rsidP="009F7CB4">
            <w:r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г. </w:t>
            </w:r>
            <w:r w:rsidRPr="005E7B1D"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Орехово-Зуево</w:t>
            </w:r>
            <w:r w:rsidRPr="00F574F2"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  <w:t xml:space="preserve"> </w:t>
            </w:r>
          </w:p>
        </w:tc>
        <w:tc>
          <w:tcPr>
            <w:tcW w:w="8898" w:type="dxa"/>
          </w:tcPr>
          <w:p w:rsidR="009F7CB4" w:rsidRPr="009F7CB4" w:rsidRDefault="001467DD" w:rsidP="009F7CB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Логист</w:t>
            </w:r>
          </w:p>
          <w:p w:rsidR="009F7CB4" w:rsidRPr="001467DD" w:rsidRDefault="009F7CB4" w:rsidP="001467D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color w:val="auto"/>
                <w:u w:val="none"/>
              </w:rPr>
            </w:pPr>
            <w:hyperlink r:id="rId27" w:tooltip="все вакансии компании" w:history="1">
              <w:r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Организация:</w:t>
              </w:r>
            </w:hyperlink>
            <w:r w:rsidR="001467DD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hyperlink r:id="rId28" w:tooltip="все вакансии компании" w:history="1">
              <w:r w:rsidR="001467DD" w:rsidRPr="001467DD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ИП Чванов Д.И.</w:t>
              </w:r>
            </w:hyperlink>
          </w:p>
          <w:p w:rsidR="009F7CB4" w:rsidRPr="001467DD" w:rsidRDefault="009F7CB4" w:rsidP="001467D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Заработная плата: </w:t>
            </w:r>
            <w:r w:rsidR="001467DD" w:rsidRPr="001467DD">
              <w:rPr>
                <w:rStyle w:val="a7"/>
                <w:color w:val="auto"/>
                <w:sz w:val="24"/>
                <w:szCs w:val="24"/>
                <w:u w:val="none"/>
              </w:rPr>
              <w:t>40 000 — 78 500 руб.</w:t>
            </w:r>
          </w:p>
          <w:p w:rsidR="001467DD" w:rsidRPr="001467DD" w:rsidRDefault="009F7CB4" w:rsidP="001467DD">
            <w:pPr>
              <w:pStyle w:val="a4"/>
              <w:shd w:val="clear" w:color="auto" w:fill="FFFFFF"/>
              <w:spacing w:before="0" w:beforeAutospacing="0" w:after="0" w:afterAutospacing="0" w:line="348" w:lineRule="atLeast"/>
              <w:rPr>
                <w:rStyle w:val="a7"/>
                <w:b/>
                <w:bCs/>
                <w:color w:val="auto"/>
                <w:u w:val="none"/>
              </w:rPr>
            </w:pPr>
            <w:r w:rsidRPr="001467DD">
              <w:rPr>
                <w:rStyle w:val="a7"/>
                <w:b/>
                <w:bCs/>
                <w:color w:val="auto"/>
                <w:u w:val="none"/>
              </w:rPr>
              <w:t xml:space="preserve">Условия: </w:t>
            </w:r>
          </w:p>
          <w:p w:rsidR="001467DD" w:rsidRPr="001467DD" w:rsidRDefault="001467DD" w:rsidP="001467DD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>
              <w:rPr>
                <w:color w:val="1A1A1A"/>
              </w:rPr>
              <w:t>- работа</w:t>
            </w:r>
            <w:r w:rsidRPr="001467DD">
              <w:rPr>
                <w:color w:val="1A1A1A"/>
              </w:rPr>
              <w:t xml:space="preserve"> в стабильной компании;</w:t>
            </w:r>
          </w:p>
          <w:p w:rsidR="001467DD" w:rsidRPr="001467DD" w:rsidRDefault="001467DD" w:rsidP="001467DD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>
              <w:rPr>
                <w:color w:val="1A1A1A"/>
              </w:rPr>
              <w:t>- заработная плата</w:t>
            </w:r>
            <w:r w:rsidRPr="001467DD">
              <w:rPr>
                <w:color w:val="1A1A1A"/>
              </w:rPr>
              <w:t xml:space="preserve"> (4 раза в месяц без задержек);</w:t>
            </w:r>
          </w:p>
          <w:p w:rsidR="001467DD" w:rsidRPr="001467DD" w:rsidRDefault="001467DD" w:rsidP="001467DD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>
              <w:rPr>
                <w:color w:val="1A1A1A"/>
              </w:rPr>
              <w:t>- работа</w:t>
            </w:r>
            <w:r w:rsidRPr="001467DD">
              <w:rPr>
                <w:color w:val="1A1A1A"/>
              </w:rPr>
              <w:t xml:space="preserve"> в шаговой доступности от остановок общественного транспорта;</w:t>
            </w:r>
          </w:p>
          <w:p w:rsidR="001467DD" w:rsidRPr="001467DD" w:rsidRDefault="001467DD" w:rsidP="001467DD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1467DD">
              <w:rPr>
                <w:color w:val="1A1A1A"/>
              </w:rPr>
              <w:t>- помощь в процессе адаптации и наставничество;</w:t>
            </w:r>
          </w:p>
          <w:p w:rsidR="001467DD" w:rsidRPr="001467DD" w:rsidRDefault="001467DD" w:rsidP="001467DD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1467DD">
              <w:rPr>
                <w:color w:val="1A1A1A"/>
              </w:rPr>
              <w:t>- возможность карьерного роста;</w:t>
            </w:r>
          </w:p>
          <w:p w:rsidR="009F7CB4" w:rsidRPr="001467DD" w:rsidRDefault="001467DD" w:rsidP="001467DD">
            <w:pPr>
              <w:pStyle w:val="a4"/>
              <w:spacing w:before="0" w:beforeAutospacing="0" w:after="0" w:afterAutospacing="0"/>
              <w:rPr>
                <w:rStyle w:val="a7"/>
                <w:color w:val="1A1A1A"/>
                <w:u w:val="none"/>
              </w:rPr>
            </w:pPr>
            <w:r w:rsidRPr="001467DD">
              <w:rPr>
                <w:color w:val="1A1A1A"/>
              </w:rPr>
              <w:t>- скидки на любую продукцию компании;</w:t>
            </w:r>
          </w:p>
          <w:p w:rsidR="001467DD" w:rsidRPr="001467DD" w:rsidRDefault="009F7CB4" w:rsidP="001467DD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1467DD">
              <w:rPr>
                <w:rStyle w:val="a7"/>
                <w:b/>
                <w:bCs/>
                <w:color w:val="auto"/>
                <w:u w:val="none"/>
              </w:rPr>
              <w:t>Обязанности:</w:t>
            </w:r>
            <w:r w:rsidR="001467DD" w:rsidRPr="001467DD">
              <w:rPr>
                <w:rFonts w:ascii="Arial" w:hAnsi="Arial" w:cs="Arial"/>
                <w:b/>
                <w:color w:val="1A1A1A"/>
                <w:sz w:val="26"/>
                <w:szCs w:val="26"/>
              </w:rPr>
              <w:br/>
            </w:r>
            <w:r w:rsidR="001467DD" w:rsidRPr="001467DD">
              <w:rPr>
                <w:color w:val="1A1A1A"/>
              </w:rPr>
              <w:t>- Распределение заказов между курьерами, маршрутизация.</w:t>
            </w:r>
          </w:p>
          <w:p w:rsidR="001467DD" w:rsidRPr="001467DD" w:rsidRDefault="001467DD" w:rsidP="001467DD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1467DD">
              <w:rPr>
                <w:color w:val="1A1A1A"/>
              </w:rPr>
              <w:t>- Контроль погрузки ТС.</w:t>
            </w:r>
          </w:p>
          <w:p w:rsidR="009F7CB4" w:rsidRPr="005F7AC3" w:rsidRDefault="001467DD" w:rsidP="001467DD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1467DD">
              <w:rPr>
                <w:color w:val="1A1A1A"/>
              </w:rPr>
              <w:t>- Взаимодействие со смежными отделами: бухгалтерия, снабжение, склад, отдел продаж.</w:t>
            </w:r>
          </w:p>
        </w:tc>
        <w:tc>
          <w:tcPr>
            <w:tcW w:w="4217" w:type="dxa"/>
          </w:tcPr>
          <w:p w:rsidR="009F7CB4" w:rsidRDefault="001467DD" w:rsidP="009F7CB4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075733">
                <w:rPr>
                  <w:rStyle w:val="a7"/>
                  <w:rFonts w:ascii="Times New Roman" w:hAnsi="Times New Roman" w:cs="Times New Roman"/>
                </w:rPr>
                <w:t>https://joblab.ru/vac10713523.html</w:t>
              </w:r>
            </w:hyperlink>
          </w:p>
          <w:p w:rsidR="001467DD" w:rsidRPr="006F761E" w:rsidRDefault="001467DD" w:rsidP="009F7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CB4" w:rsidTr="00F574F2">
        <w:tc>
          <w:tcPr>
            <w:tcW w:w="1445" w:type="dxa"/>
          </w:tcPr>
          <w:p w:rsidR="009F7CB4" w:rsidRDefault="009F7CB4" w:rsidP="009F7CB4">
            <w:r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г. </w:t>
            </w:r>
            <w:r w:rsidRPr="005E7B1D"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Орехово-Зуево</w:t>
            </w:r>
            <w:r w:rsidRPr="00F574F2"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  <w:t xml:space="preserve"> </w:t>
            </w:r>
          </w:p>
        </w:tc>
        <w:tc>
          <w:tcPr>
            <w:tcW w:w="8898" w:type="dxa"/>
          </w:tcPr>
          <w:p w:rsidR="001467DD" w:rsidRPr="001467DD" w:rsidRDefault="001467DD" w:rsidP="001467DD">
            <w:pPr>
              <w:pStyle w:val="1"/>
              <w:shd w:val="clear" w:color="auto" w:fill="FFFFFF"/>
              <w:spacing w:before="0" w:beforeAutospacing="0" w:after="0" w:afterAutospacing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1467DD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Логист-упаковщик</w:t>
            </w:r>
          </w:p>
          <w:p w:rsidR="009F7CB4" w:rsidRPr="001467DD" w:rsidRDefault="009F7CB4" w:rsidP="001467D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color w:val="auto"/>
                <w:u w:val="none"/>
              </w:rPr>
            </w:pPr>
            <w:hyperlink r:id="rId30" w:tooltip="все вакансии компании" w:history="1">
              <w:r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Организация:</w:t>
              </w:r>
            </w:hyperlink>
            <w:r w:rsidR="001467DD">
              <w:t xml:space="preserve"> </w:t>
            </w:r>
            <w:hyperlink r:id="rId31" w:history="1">
              <w:r w:rsidR="001467DD" w:rsidRPr="001467DD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ООО </w:t>
              </w:r>
              <w:proofErr w:type="spellStart"/>
              <w:r w:rsidR="001467DD" w:rsidRPr="001467DD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Летдес</w:t>
              </w:r>
              <w:proofErr w:type="spellEnd"/>
            </w:hyperlink>
          </w:p>
          <w:p w:rsidR="009F7CB4" w:rsidRPr="009F7CB4" w:rsidRDefault="009F7CB4" w:rsidP="009F7CB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Заработная плата: </w:t>
            </w:r>
            <w:r w:rsidR="001467DD" w:rsidRPr="001467DD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от 40 000 до 60 000 руб. на руки</w:t>
            </w:r>
          </w:p>
          <w:p w:rsidR="009F7CB4" w:rsidRPr="009F7CB4" w:rsidRDefault="009F7CB4" w:rsidP="009F7CB4">
            <w:pPr>
              <w:pStyle w:val="1"/>
              <w:shd w:val="clear" w:color="auto" w:fill="FFFFFF"/>
              <w:spacing w:before="0" w:beforeAutospacing="0" w:after="0" w:afterAutospacing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Условия: </w:t>
            </w:r>
            <w:r w:rsidR="001467DD" w:rsidRPr="001467DD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График: 5/2 (с 9 до 18)</w:t>
            </w:r>
          </w:p>
          <w:p w:rsidR="001467DD" w:rsidRPr="001467DD" w:rsidRDefault="009F7CB4" w:rsidP="001467D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303233"/>
                <w:bdr w:val="none" w:sz="0" w:space="0" w:color="auto" w:frame="1"/>
              </w:rPr>
            </w:pPr>
            <w:r w:rsidRPr="001467DD">
              <w:rPr>
                <w:rStyle w:val="a7"/>
                <w:b/>
                <w:bCs/>
                <w:color w:val="auto"/>
                <w:u w:val="none"/>
              </w:rPr>
              <w:t>Обязанности:</w:t>
            </w:r>
            <w:r w:rsidR="001467DD" w:rsidRPr="001467DD">
              <w:rPr>
                <w:rFonts w:ascii="Arial" w:hAnsi="Arial" w:cs="Arial"/>
                <w:b/>
                <w:color w:val="303233"/>
                <w:bdr w:val="none" w:sz="0" w:space="0" w:color="auto" w:frame="1"/>
              </w:rPr>
              <w:t xml:space="preserve"> </w:t>
            </w:r>
          </w:p>
          <w:p w:rsidR="001467DD" w:rsidRPr="001467DD" w:rsidRDefault="001467DD" w:rsidP="001467D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bCs/>
                <w:color w:val="auto"/>
                <w:u w:val="none"/>
              </w:rPr>
            </w:pPr>
            <w:r w:rsidRPr="001467DD">
              <w:rPr>
                <w:rStyle w:val="a7"/>
                <w:bCs/>
                <w:color w:val="auto"/>
                <w:u w:val="none"/>
              </w:rPr>
              <w:lastRenderedPageBreak/>
              <w:t>-проверка комплектации и упаковка заказов, (коробки габаритные и весят по 5-10 кг, важно быть готовым к такой нагрузке)</w:t>
            </w:r>
          </w:p>
          <w:p w:rsidR="001467DD" w:rsidRPr="001467DD" w:rsidRDefault="001467DD" w:rsidP="001467D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bCs/>
                <w:color w:val="auto"/>
                <w:u w:val="none"/>
              </w:rPr>
            </w:pPr>
            <w:r w:rsidRPr="001467DD">
              <w:rPr>
                <w:rStyle w:val="a7"/>
                <w:bCs/>
                <w:color w:val="auto"/>
                <w:u w:val="none"/>
              </w:rPr>
              <w:t>-оформление накладных для транспортных компаний</w:t>
            </w:r>
          </w:p>
          <w:p w:rsidR="001467DD" w:rsidRPr="001467DD" w:rsidRDefault="001467DD" w:rsidP="001467D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bCs/>
                <w:color w:val="auto"/>
                <w:u w:val="none"/>
              </w:rPr>
            </w:pPr>
            <w:r w:rsidRPr="001467DD">
              <w:rPr>
                <w:rStyle w:val="a7"/>
                <w:bCs/>
                <w:color w:val="auto"/>
                <w:u w:val="none"/>
              </w:rPr>
              <w:t>-вызов и взаимодействие с курьерскими службами</w:t>
            </w:r>
          </w:p>
          <w:p w:rsidR="001467DD" w:rsidRPr="001467DD" w:rsidRDefault="001467DD" w:rsidP="001467D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bCs/>
                <w:color w:val="auto"/>
                <w:u w:val="none"/>
              </w:rPr>
            </w:pPr>
            <w:r w:rsidRPr="001467DD">
              <w:rPr>
                <w:rStyle w:val="a7"/>
                <w:bCs/>
                <w:color w:val="auto"/>
                <w:u w:val="none"/>
              </w:rPr>
              <w:t>-контроль по доплатам за заказы</w:t>
            </w:r>
          </w:p>
          <w:p w:rsidR="001467DD" w:rsidRPr="001467DD" w:rsidRDefault="001467DD" w:rsidP="001467D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bCs/>
                <w:color w:val="auto"/>
                <w:u w:val="none"/>
              </w:rPr>
            </w:pPr>
            <w:r w:rsidRPr="001467DD">
              <w:rPr>
                <w:rStyle w:val="a7"/>
                <w:bCs/>
                <w:color w:val="auto"/>
                <w:u w:val="none"/>
              </w:rPr>
              <w:t>-уведомление клиентов о готовности заказов (звонок и переписка)</w:t>
            </w:r>
            <w:bookmarkStart w:id="0" w:name="_GoBack"/>
            <w:bookmarkEnd w:id="0"/>
          </w:p>
          <w:p w:rsidR="001467DD" w:rsidRPr="001467DD" w:rsidRDefault="001467DD" w:rsidP="001467D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bCs/>
                <w:color w:val="auto"/>
                <w:u w:val="none"/>
              </w:rPr>
            </w:pPr>
            <w:r w:rsidRPr="001467DD">
              <w:rPr>
                <w:rStyle w:val="a7"/>
                <w:bCs/>
                <w:color w:val="auto"/>
                <w:u w:val="none"/>
              </w:rPr>
              <w:t>-выставление статусов заказов в системе</w:t>
            </w:r>
          </w:p>
          <w:p w:rsidR="001467DD" w:rsidRPr="001467DD" w:rsidRDefault="001467DD" w:rsidP="001467D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bCs/>
                <w:color w:val="auto"/>
                <w:u w:val="none"/>
              </w:rPr>
            </w:pPr>
            <w:r w:rsidRPr="001467DD">
              <w:rPr>
                <w:rStyle w:val="a7"/>
                <w:bCs/>
                <w:color w:val="auto"/>
                <w:u w:val="none"/>
              </w:rPr>
              <w:t>-заполнение отчётов в таблицах</w:t>
            </w:r>
          </w:p>
          <w:p w:rsidR="001467DD" w:rsidRPr="001467DD" w:rsidRDefault="001467DD" w:rsidP="001467D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bCs/>
                <w:color w:val="auto"/>
                <w:u w:val="none"/>
              </w:rPr>
            </w:pPr>
            <w:r w:rsidRPr="001467DD">
              <w:rPr>
                <w:rStyle w:val="a7"/>
                <w:bCs/>
                <w:color w:val="auto"/>
                <w:u w:val="none"/>
              </w:rPr>
              <w:t>-учёт склада готовой продукции</w:t>
            </w:r>
          </w:p>
          <w:p w:rsidR="009F7CB4" w:rsidRPr="001467DD" w:rsidRDefault="001467DD" w:rsidP="001467DD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1467DD">
              <w:rPr>
                <w:rStyle w:val="a7"/>
                <w:bCs/>
                <w:color w:val="auto"/>
                <w:u w:val="none"/>
              </w:rPr>
              <w:t>-поддержание чистоты своего рабочего места</w:t>
            </w:r>
          </w:p>
        </w:tc>
        <w:tc>
          <w:tcPr>
            <w:tcW w:w="4217" w:type="dxa"/>
          </w:tcPr>
          <w:p w:rsidR="009F7CB4" w:rsidRDefault="001467DD" w:rsidP="009F7CB4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075733">
                <w:rPr>
                  <w:rStyle w:val="a7"/>
                  <w:rFonts w:ascii="Times New Roman" w:hAnsi="Times New Roman" w:cs="Times New Roman"/>
                </w:rPr>
                <w:t>https://hh.ru/vacancy/81542439?from=vacancy_search_list&amp;query=логист</w:t>
              </w:r>
            </w:hyperlink>
          </w:p>
          <w:p w:rsidR="001467DD" w:rsidRPr="006F761E" w:rsidRDefault="001467DD" w:rsidP="009F7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7DD" w:rsidTr="00F574F2">
        <w:tc>
          <w:tcPr>
            <w:tcW w:w="1445" w:type="dxa"/>
          </w:tcPr>
          <w:p w:rsidR="001467DD" w:rsidRDefault="001467DD" w:rsidP="009F7CB4">
            <w:pPr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г. Ногинск</w:t>
            </w:r>
          </w:p>
        </w:tc>
        <w:tc>
          <w:tcPr>
            <w:tcW w:w="8898" w:type="dxa"/>
          </w:tcPr>
          <w:p w:rsidR="001467DD" w:rsidRPr="001467DD" w:rsidRDefault="001467DD" w:rsidP="001467DD">
            <w:pPr>
              <w:pStyle w:val="1"/>
              <w:shd w:val="clear" w:color="auto" w:fill="FFFFFF"/>
              <w:spacing w:before="0" w:beforeAutospacing="0" w:after="0" w:afterAutospacing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1467DD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Диспетчер-логист</w:t>
            </w:r>
          </w:p>
          <w:p w:rsidR="001467DD" w:rsidRPr="001467DD" w:rsidRDefault="001467DD" w:rsidP="001467D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hyperlink r:id="rId33" w:tooltip="все вакансии компании" w:history="1">
              <w:r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Организация:</w:t>
              </w:r>
            </w:hyperlink>
            <w:r>
              <w:t xml:space="preserve"> </w:t>
            </w:r>
            <w:hyperlink r:id="rId34" w:history="1">
              <w:r w:rsidRPr="001467DD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Пятёрочка. Склад</w:t>
              </w:r>
            </w:hyperlink>
          </w:p>
          <w:p w:rsidR="001467DD" w:rsidRDefault="001467DD" w:rsidP="001467D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Заработная плата: </w:t>
            </w:r>
            <w:r w:rsidRPr="001467DD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от 47 000 до 50 000 руб. до вычета налогов</w:t>
            </w:r>
          </w:p>
          <w:p w:rsidR="001467DD" w:rsidRDefault="001467DD" w:rsidP="001467D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bCs/>
                <w:color w:val="auto"/>
                <w:u w:val="none"/>
              </w:rPr>
            </w:pPr>
            <w:r w:rsidRPr="009F7CB4">
              <w:rPr>
                <w:rStyle w:val="a7"/>
                <w:bCs/>
                <w:color w:val="auto"/>
                <w:u w:val="none"/>
              </w:rPr>
              <w:t xml:space="preserve">Условия: </w:t>
            </w:r>
          </w:p>
          <w:p w:rsidR="001467DD" w:rsidRPr="001467DD" w:rsidRDefault="001467DD" w:rsidP="001467D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bCs/>
                <w:color w:val="auto"/>
                <w:u w:val="none"/>
              </w:rPr>
            </w:pPr>
            <w:r w:rsidRPr="001467DD">
              <w:rPr>
                <w:rStyle w:val="a7"/>
                <w:color w:val="auto"/>
                <w:u w:val="none"/>
              </w:rPr>
              <w:t xml:space="preserve">Работа на территории работодателя </w:t>
            </w:r>
            <w:r>
              <w:rPr>
                <w:rStyle w:val="a7"/>
                <w:color w:val="auto"/>
                <w:u w:val="none"/>
              </w:rPr>
              <w:t>-р</w:t>
            </w:r>
            <w:r w:rsidRPr="001467DD">
              <w:rPr>
                <w:rStyle w:val="a7"/>
                <w:color w:val="auto"/>
                <w:u w:val="none"/>
              </w:rPr>
              <w:t>аспределительный центр рядом с г</w:t>
            </w:r>
            <w:r>
              <w:rPr>
                <w:rStyle w:val="a7"/>
                <w:color w:val="auto"/>
                <w:u w:val="none"/>
              </w:rPr>
              <w:t>.</w:t>
            </w:r>
            <w:r w:rsidRPr="001467DD">
              <w:rPr>
                <w:rStyle w:val="a7"/>
                <w:color w:val="auto"/>
                <w:u w:val="none"/>
              </w:rPr>
              <w:t xml:space="preserve"> Ногинск </w:t>
            </w:r>
            <w:r w:rsidRPr="001467DD">
              <w:rPr>
                <w:rStyle w:val="a7"/>
                <w:bCs/>
                <w:color w:val="auto"/>
                <w:u w:val="none"/>
              </w:rPr>
              <w:t>Работа по графику: 1 через 3 (сутки через трое).</w:t>
            </w:r>
          </w:p>
          <w:p w:rsidR="001467DD" w:rsidRPr="001467DD" w:rsidRDefault="001467DD" w:rsidP="001467D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bCs/>
                <w:color w:val="auto"/>
                <w:u w:val="none"/>
              </w:rPr>
            </w:pPr>
            <w:r w:rsidRPr="001467DD">
              <w:rPr>
                <w:rStyle w:val="a7"/>
                <w:color w:val="auto"/>
                <w:u w:val="none"/>
              </w:rPr>
              <w:t>Официальная "белая" заработная плата</w:t>
            </w:r>
            <w:r w:rsidRPr="001467DD">
              <w:rPr>
                <w:rStyle w:val="a7"/>
                <w:bCs/>
                <w:color w:val="auto"/>
                <w:u w:val="none"/>
              </w:rPr>
              <w:t>, выплата 2 раза в месяц.</w:t>
            </w:r>
          </w:p>
          <w:p w:rsidR="001467DD" w:rsidRPr="001467DD" w:rsidRDefault="001467DD" w:rsidP="001467D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bCs/>
                <w:color w:val="auto"/>
                <w:u w:val="none"/>
              </w:rPr>
            </w:pPr>
            <w:r w:rsidRPr="001467DD">
              <w:rPr>
                <w:rStyle w:val="a7"/>
                <w:bCs/>
                <w:color w:val="auto"/>
                <w:u w:val="none"/>
              </w:rPr>
              <w:t>Оплата отпусков (28 календарных дней) и больничных листов</w:t>
            </w:r>
          </w:p>
          <w:p w:rsidR="001467DD" w:rsidRPr="001467DD" w:rsidRDefault="001467DD" w:rsidP="001467D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bCs/>
                <w:color w:val="auto"/>
                <w:u w:val="none"/>
              </w:rPr>
            </w:pPr>
            <w:r w:rsidRPr="001467DD">
              <w:rPr>
                <w:rStyle w:val="a7"/>
                <w:color w:val="auto"/>
                <w:u w:val="none"/>
              </w:rPr>
              <w:t xml:space="preserve">Корпоративный транспорт (Ногинск, Электросталь, </w:t>
            </w:r>
            <w:proofErr w:type="spellStart"/>
            <w:r w:rsidRPr="001467DD">
              <w:rPr>
                <w:rStyle w:val="a7"/>
                <w:color w:val="auto"/>
                <w:u w:val="none"/>
              </w:rPr>
              <w:t>Фрязево</w:t>
            </w:r>
            <w:proofErr w:type="spellEnd"/>
            <w:r w:rsidRPr="001467DD">
              <w:rPr>
                <w:rStyle w:val="a7"/>
                <w:color w:val="auto"/>
                <w:u w:val="none"/>
              </w:rPr>
              <w:t xml:space="preserve">, Орехово-Зуево, Павловский Посад, </w:t>
            </w:r>
            <w:proofErr w:type="spellStart"/>
            <w:r w:rsidRPr="001467DD">
              <w:rPr>
                <w:rStyle w:val="a7"/>
                <w:color w:val="auto"/>
                <w:u w:val="none"/>
              </w:rPr>
              <w:t>Киржач</w:t>
            </w:r>
            <w:proofErr w:type="spellEnd"/>
            <w:r w:rsidRPr="001467DD">
              <w:rPr>
                <w:rStyle w:val="a7"/>
                <w:color w:val="auto"/>
                <w:u w:val="none"/>
              </w:rPr>
              <w:t>, Электрогорск)</w:t>
            </w:r>
          </w:p>
          <w:p w:rsidR="001467DD" w:rsidRPr="001467DD" w:rsidRDefault="001467DD" w:rsidP="001467D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bCs/>
                <w:color w:val="auto"/>
                <w:u w:val="none"/>
              </w:rPr>
            </w:pPr>
            <w:r w:rsidRPr="001467DD">
              <w:rPr>
                <w:rStyle w:val="a7"/>
                <w:bCs/>
                <w:color w:val="auto"/>
                <w:u w:val="none"/>
              </w:rPr>
              <w:t>Сразу после трудоустройства для всех новых сотрудников проводится обучение, позволяющее быстрее освоить обязанности и познакомиться с работой склада</w:t>
            </w:r>
          </w:p>
          <w:p w:rsidR="001467DD" w:rsidRPr="001467DD" w:rsidRDefault="001467DD" w:rsidP="001467D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bCs/>
                <w:color w:val="auto"/>
                <w:u w:val="none"/>
              </w:rPr>
            </w:pPr>
            <w:r w:rsidRPr="001467DD">
              <w:rPr>
                <w:rStyle w:val="a7"/>
                <w:bCs/>
                <w:color w:val="auto"/>
                <w:u w:val="none"/>
              </w:rPr>
              <w:t>Новогодние подарки детям сотрудников Компании, льготные путевки в детские лагеря отдыха</w:t>
            </w:r>
          </w:p>
          <w:p w:rsidR="001467DD" w:rsidRPr="001467DD" w:rsidRDefault="001467DD" w:rsidP="001467D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bCs/>
                <w:color w:val="auto"/>
                <w:u w:val="none"/>
              </w:rPr>
            </w:pPr>
            <w:r w:rsidRPr="001467DD">
              <w:rPr>
                <w:rStyle w:val="a7"/>
                <w:bCs/>
                <w:color w:val="auto"/>
                <w:u w:val="none"/>
              </w:rPr>
              <w:t>Корпоративные мероприятия и конкурсы с ценными памятными подарками</w:t>
            </w:r>
          </w:p>
          <w:p w:rsidR="001467DD" w:rsidRPr="001467DD" w:rsidRDefault="001467DD" w:rsidP="001467D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bCs/>
                <w:color w:val="auto"/>
                <w:u w:val="none"/>
              </w:rPr>
            </w:pPr>
            <w:r w:rsidRPr="001467DD">
              <w:rPr>
                <w:rStyle w:val="a7"/>
                <w:color w:val="auto"/>
                <w:u w:val="none"/>
              </w:rPr>
              <w:t>Бесплатные обеды</w:t>
            </w:r>
          </w:p>
          <w:p w:rsidR="001467DD" w:rsidRPr="001467DD" w:rsidRDefault="001467DD" w:rsidP="001467D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303233"/>
                <w:bdr w:val="none" w:sz="0" w:space="0" w:color="auto" w:frame="1"/>
              </w:rPr>
            </w:pPr>
            <w:r w:rsidRPr="001467DD">
              <w:rPr>
                <w:rStyle w:val="a7"/>
                <w:b/>
                <w:bCs/>
                <w:color w:val="auto"/>
                <w:u w:val="none"/>
              </w:rPr>
              <w:t>Обязанности:</w:t>
            </w:r>
            <w:r w:rsidRPr="001467DD">
              <w:rPr>
                <w:rFonts w:ascii="Arial" w:hAnsi="Arial" w:cs="Arial"/>
                <w:b/>
                <w:color w:val="303233"/>
                <w:bdr w:val="none" w:sz="0" w:space="0" w:color="auto" w:frame="1"/>
              </w:rPr>
              <w:t xml:space="preserve"> </w:t>
            </w:r>
          </w:p>
          <w:p w:rsidR="001467DD" w:rsidRPr="001467DD" w:rsidRDefault="001467DD" w:rsidP="001467D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color w:val="auto"/>
                <w:u w:val="none"/>
              </w:rPr>
            </w:pPr>
            <w:r w:rsidRPr="001467DD">
              <w:rPr>
                <w:rStyle w:val="a7"/>
                <w:color w:val="auto"/>
                <w:u w:val="none"/>
              </w:rPr>
              <w:t>Организация своевременной и рациональной доставки товаров с Распределительного центра в торговые предприятия компании</w:t>
            </w:r>
          </w:p>
        </w:tc>
        <w:tc>
          <w:tcPr>
            <w:tcW w:w="4217" w:type="dxa"/>
          </w:tcPr>
          <w:p w:rsidR="001467DD" w:rsidRDefault="001467DD" w:rsidP="009F7CB4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Pr="00075733">
                <w:rPr>
                  <w:rStyle w:val="a7"/>
                  <w:rFonts w:ascii="Times New Roman" w:hAnsi="Times New Roman" w:cs="Times New Roman"/>
                </w:rPr>
                <w:t>https://hh.ru/vacancy/80448948?from=vacancy_search_list&amp;query=логист</w:t>
              </w:r>
            </w:hyperlink>
          </w:p>
          <w:p w:rsidR="001467DD" w:rsidRDefault="001467DD" w:rsidP="009F7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522A" w:rsidRDefault="0091522A"/>
    <w:sectPr w:rsidR="0091522A" w:rsidSect="006F761E">
      <w:headerReference w:type="default" r:id="rId3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C3" w:rsidRDefault="005F7AC3" w:rsidP="005F7AC3">
      <w:pPr>
        <w:spacing w:after="0" w:line="240" w:lineRule="auto"/>
      </w:pPr>
      <w:r>
        <w:separator/>
      </w:r>
    </w:p>
  </w:endnote>
  <w:endnote w:type="continuationSeparator" w:id="0">
    <w:p w:rsidR="005F7AC3" w:rsidRDefault="005F7AC3" w:rsidP="005F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C3" w:rsidRDefault="005F7AC3" w:rsidP="005F7AC3">
      <w:pPr>
        <w:spacing w:after="0" w:line="240" w:lineRule="auto"/>
      </w:pPr>
      <w:r>
        <w:separator/>
      </w:r>
    </w:p>
  </w:footnote>
  <w:footnote w:type="continuationSeparator" w:id="0">
    <w:p w:rsidR="005F7AC3" w:rsidRDefault="005F7AC3" w:rsidP="005F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C3" w:rsidRPr="005F7AC3" w:rsidRDefault="009F7CB4" w:rsidP="005F7AC3">
    <w:pPr>
      <w:pStyle w:val="a9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23.02.01</w:t>
    </w:r>
    <w:r w:rsidR="005F7AC3" w:rsidRPr="005F7AC3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Организация перевозок и управление на транспорте (по видам)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5E0C"/>
    <w:multiLevelType w:val="multilevel"/>
    <w:tmpl w:val="5F30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713A4"/>
    <w:multiLevelType w:val="multilevel"/>
    <w:tmpl w:val="6D14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E7C91"/>
    <w:multiLevelType w:val="multilevel"/>
    <w:tmpl w:val="2280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B6FDF"/>
    <w:multiLevelType w:val="multilevel"/>
    <w:tmpl w:val="17B0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44C5C"/>
    <w:multiLevelType w:val="multilevel"/>
    <w:tmpl w:val="7760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C42A4"/>
    <w:multiLevelType w:val="multilevel"/>
    <w:tmpl w:val="9244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4353E4"/>
    <w:multiLevelType w:val="multilevel"/>
    <w:tmpl w:val="4C92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87691"/>
    <w:multiLevelType w:val="multilevel"/>
    <w:tmpl w:val="D8B6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5A7EE9"/>
    <w:multiLevelType w:val="multilevel"/>
    <w:tmpl w:val="2D02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7215AD"/>
    <w:multiLevelType w:val="multilevel"/>
    <w:tmpl w:val="969E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B3002F"/>
    <w:multiLevelType w:val="multilevel"/>
    <w:tmpl w:val="7BA6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C2428A"/>
    <w:multiLevelType w:val="multilevel"/>
    <w:tmpl w:val="E8FC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C10684"/>
    <w:multiLevelType w:val="multilevel"/>
    <w:tmpl w:val="6634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1321BA"/>
    <w:multiLevelType w:val="multilevel"/>
    <w:tmpl w:val="49CC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DE6365"/>
    <w:multiLevelType w:val="multilevel"/>
    <w:tmpl w:val="A878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A76E1F"/>
    <w:multiLevelType w:val="multilevel"/>
    <w:tmpl w:val="EB40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14"/>
  </w:num>
  <w:num w:numId="6">
    <w:abstractNumId w:val="8"/>
  </w:num>
  <w:num w:numId="7">
    <w:abstractNumId w:val="15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  <w:num w:numId="14">
    <w:abstractNumId w:val="9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1E"/>
    <w:rsid w:val="001467DD"/>
    <w:rsid w:val="00342665"/>
    <w:rsid w:val="00375545"/>
    <w:rsid w:val="005F7AC3"/>
    <w:rsid w:val="0064428E"/>
    <w:rsid w:val="006F761E"/>
    <w:rsid w:val="007A61FC"/>
    <w:rsid w:val="008A730E"/>
    <w:rsid w:val="0091522A"/>
    <w:rsid w:val="00981B0D"/>
    <w:rsid w:val="009F7CB4"/>
    <w:rsid w:val="00AC1FDF"/>
    <w:rsid w:val="00B85C2D"/>
    <w:rsid w:val="00EC782F"/>
    <w:rsid w:val="00F27062"/>
    <w:rsid w:val="00F5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229392"/>
  <w15:chartTrackingRefBased/>
  <w15:docId w15:val="{B7733FDB-5B2E-4989-9E13-23CC2187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73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F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761E"/>
    <w:rPr>
      <w:i/>
      <w:iCs/>
    </w:rPr>
  </w:style>
  <w:style w:type="character" w:styleId="a6">
    <w:name w:val="Strong"/>
    <w:basedOn w:val="a0"/>
    <w:uiPriority w:val="22"/>
    <w:qFormat/>
    <w:rsid w:val="006F761E"/>
    <w:rPr>
      <w:b/>
      <w:bCs/>
    </w:rPr>
  </w:style>
  <w:style w:type="character" w:customStyle="1" w:styleId="highlighted">
    <w:name w:val="highlighted"/>
    <w:basedOn w:val="a0"/>
    <w:rsid w:val="006F761E"/>
  </w:style>
  <w:style w:type="character" w:styleId="a7">
    <w:name w:val="Hyperlink"/>
    <w:basedOn w:val="a0"/>
    <w:uiPriority w:val="99"/>
    <w:unhideWhenUsed/>
    <w:rsid w:val="006F761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F761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7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ko-header-section-2">
    <w:name w:val="bloko-header-section-2"/>
    <w:basedOn w:val="a0"/>
    <w:rsid w:val="00F574F2"/>
  </w:style>
  <w:style w:type="character" w:customStyle="1" w:styleId="vacancy-salary-compensation-type">
    <w:name w:val="vacancy-salary-compensation-type"/>
    <w:basedOn w:val="a0"/>
    <w:rsid w:val="00F574F2"/>
  </w:style>
  <w:style w:type="paragraph" w:customStyle="1" w:styleId="vacancy-description-list-item">
    <w:name w:val="vacancy-description-list-item"/>
    <w:basedOn w:val="a"/>
    <w:rsid w:val="00F5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cancy-company-name">
    <w:name w:val="vacancy-company-name"/>
    <w:basedOn w:val="a0"/>
    <w:rsid w:val="00F574F2"/>
  </w:style>
  <w:style w:type="paragraph" w:customStyle="1" w:styleId="graytext">
    <w:name w:val="graytext"/>
    <w:basedOn w:val="a"/>
    <w:rsid w:val="00F5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3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mall">
    <w:name w:val="small"/>
    <w:basedOn w:val="a"/>
    <w:rsid w:val="008A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infomenu">
    <w:name w:val="block_info_menu"/>
    <w:basedOn w:val="a0"/>
    <w:rsid w:val="008A730E"/>
  </w:style>
  <w:style w:type="paragraph" w:styleId="a9">
    <w:name w:val="header"/>
    <w:basedOn w:val="a"/>
    <w:link w:val="aa"/>
    <w:uiPriority w:val="99"/>
    <w:unhideWhenUsed/>
    <w:rsid w:val="005F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7AC3"/>
  </w:style>
  <w:style w:type="paragraph" w:styleId="ab">
    <w:name w:val="footer"/>
    <w:basedOn w:val="a"/>
    <w:link w:val="ac"/>
    <w:uiPriority w:val="99"/>
    <w:unhideWhenUsed/>
    <w:rsid w:val="005F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117">
          <w:marLeft w:val="-300"/>
          <w:marRight w:val="-300"/>
          <w:marTop w:val="25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lab.ru/e/438357/" TargetMode="External"/><Relationship Id="rId13" Type="http://schemas.openxmlformats.org/officeDocument/2006/relationships/hyperlink" Target="https://joblab.ru/e/438357/" TargetMode="External"/><Relationship Id="rId18" Type="http://schemas.openxmlformats.org/officeDocument/2006/relationships/hyperlink" Target="https://joblab.ru/vac10646763.html" TargetMode="External"/><Relationship Id="rId26" Type="http://schemas.openxmlformats.org/officeDocument/2006/relationships/hyperlink" Target="https://joblab.ru/vac189972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joblab.ru/vac10427341.html" TargetMode="External"/><Relationship Id="rId34" Type="http://schemas.openxmlformats.org/officeDocument/2006/relationships/hyperlink" Target="https://hh.ru/employer/1942330?dpt=1942330-1942330-sklad&amp;hhtmFrom=vacancy" TargetMode="External"/><Relationship Id="rId7" Type="http://schemas.openxmlformats.org/officeDocument/2006/relationships/hyperlink" Target="https://joblab.ru/e/103525/" TargetMode="External"/><Relationship Id="rId12" Type="http://schemas.openxmlformats.org/officeDocument/2006/relationships/hyperlink" Target="https://joblab.ru/vac10729622.html" TargetMode="External"/><Relationship Id="rId17" Type="http://schemas.openxmlformats.org/officeDocument/2006/relationships/hyperlink" Target="https://joblab.ru/e/655242/" TargetMode="External"/><Relationship Id="rId25" Type="http://schemas.openxmlformats.org/officeDocument/2006/relationships/hyperlink" Target="https://joblab.ru/e/279699/" TargetMode="External"/><Relationship Id="rId33" Type="http://schemas.openxmlformats.org/officeDocument/2006/relationships/hyperlink" Target="https://joblab.ru/e/438357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joblab.ru/e/438357/" TargetMode="External"/><Relationship Id="rId20" Type="http://schemas.openxmlformats.org/officeDocument/2006/relationships/hyperlink" Target="https://joblab.ru/e/701257/" TargetMode="External"/><Relationship Id="rId29" Type="http://schemas.openxmlformats.org/officeDocument/2006/relationships/hyperlink" Target="https://joblab.ru/vac10713523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blab.ru/e/438357/" TargetMode="External"/><Relationship Id="rId24" Type="http://schemas.openxmlformats.org/officeDocument/2006/relationships/hyperlink" Target="https://joblab.ru/e/438357/" TargetMode="External"/><Relationship Id="rId32" Type="http://schemas.openxmlformats.org/officeDocument/2006/relationships/hyperlink" Target="https://hh.ru/vacancy/81542439?from=vacancy_search_list&amp;query=&#1083;&#1086;&#1075;&#1080;&#1089;&#1090;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joblab.ru/vac10302452.html" TargetMode="External"/><Relationship Id="rId23" Type="http://schemas.openxmlformats.org/officeDocument/2006/relationships/hyperlink" Target="https://joblab.ru/vac10675021.html" TargetMode="External"/><Relationship Id="rId28" Type="http://schemas.openxmlformats.org/officeDocument/2006/relationships/hyperlink" Target="https://joblab.ru/e/716317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joblab.ru/vac4881532.html" TargetMode="External"/><Relationship Id="rId19" Type="http://schemas.openxmlformats.org/officeDocument/2006/relationships/hyperlink" Target="https://joblab.ru/e/438357/" TargetMode="External"/><Relationship Id="rId31" Type="http://schemas.openxmlformats.org/officeDocument/2006/relationships/hyperlink" Target="https://hh.ru/employer/2111394?hhtmFrom=vacan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blab.ru/e/103525/" TargetMode="External"/><Relationship Id="rId14" Type="http://schemas.openxmlformats.org/officeDocument/2006/relationships/hyperlink" Target="https://joblab.ru/e/48878/" TargetMode="External"/><Relationship Id="rId22" Type="http://schemas.openxmlformats.org/officeDocument/2006/relationships/hyperlink" Target="https://joblab.ru/e/438357/" TargetMode="External"/><Relationship Id="rId27" Type="http://schemas.openxmlformats.org/officeDocument/2006/relationships/hyperlink" Target="https://joblab.ru/e/438357/" TargetMode="External"/><Relationship Id="rId30" Type="http://schemas.openxmlformats.org/officeDocument/2006/relationships/hyperlink" Target="https://joblab.ru/e/438357/" TargetMode="External"/><Relationship Id="rId35" Type="http://schemas.openxmlformats.org/officeDocument/2006/relationships/hyperlink" Target="https://hh.ru/vacancy/80448948?from=vacancy_search_list&amp;query=&#1083;&#1086;&#1075;&#1080;&#1089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79163</cp:lastModifiedBy>
  <cp:revision>9</cp:revision>
  <dcterms:created xsi:type="dcterms:W3CDTF">2023-06-08T13:41:00Z</dcterms:created>
  <dcterms:modified xsi:type="dcterms:W3CDTF">2023-06-08T20:06:00Z</dcterms:modified>
</cp:coreProperties>
</file>